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B8F78" w14:textId="708E893F" w:rsidR="00F94C74" w:rsidRPr="00C8336E" w:rsidRDefault="00F94C74" w:rsidP="00C8336E">
      <w:bookmarkStart w:id="0" w:name="_GoBack"/>
      <w:bookmarkEnd w:id="0"/>
    </w:p>
    <w:p w14:paraId="32DBE91A" w14:textId="77777777" w:rsidR="0031327B" w:rsidRDefault="0031327B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  <w:r>
        <w:rPr>
          <w:noProof/>
        </w:rPr>
        <w:drawing>
          <wp:inline distT="0" distB="0" distL="0" distR="0" wp14:anchorId="50701AE7" wp14:editId="77C4E6E8">
            <wp:extent cx="5139524" cy="2705786"/>
            <wp:effectExtent l="0" t="0" r="0" b="1206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559" cy="27063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398A639C" w14:textId="77777777" w:rsidR="0031327B" w:rsidRDefault="0031327B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</w:p>
    <w:p w14:paraId="0D1C375C" w14:textId="77777777" w:rsidR="0031327B" w:rsidRDefault="0031327B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  <w:r>
        <w:rPr>
          <w:noProof/>
        </w:rPr>
        <w:drawing>
          <wp:inline distT="0" distB="0" distL="0" distR="0" wp14:anchorId="57DB4E10" wp14:editId="134E985A">
            <wp:extent cx="5139524" cy="2694046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764" cy="2695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0E84762D" w14:textId="77777777" w:rsidR="0031327B" w:rsidRDefault="0031327B" w:rsidP="0031327B">
      <w:pPr>
        <w:spacing w:before="120"/>
        <w:ind w:firstLine="360"/>
        <w:rPr>
          <w:b/>
          <w:bCs/>
          <w:color w:val="000000"/>
          <w:sz w:val="21"/>
          <w:szCs w:val="21"/>
          <w:lang w:eastAsia="zh-CN"/>
        </w:rPr>
      </w:pPr>
    </w:p>
    <w:p w14:paraId="0AB66734" w14:textId="77777777" w:rsidR="0031327B" w:rsidRDefault="0031327B" w:rsidP="0031327B">
      <w:pPr>
        <w:spacing w:before="120"/>
        <w:ind w:firstLine="360"/>
        <w:rPr>
          <w:b/>
          <w:bCs/>
          <w:color w:val="000000"/>
          <w:sz w:val="21"/>
          <w:szCs w:val="21"/>
          <w:lang w:eastAsia="zh-CN"/>
        </w:rPr>
      </w:pPr>
    </w:p>
    <w:p w14:paraId="12A1FAFA" w14:textId="77777777" w:rsidR="0031327B" w:rsidRPr="0031327B" w:rsidRDefault="0031327B" w:rsidP="0031327B">
      <w:pPr>
        <w:spacing w:before="120"/>
        <w:ind w:firstLine="360"/>
        <w:rPr>
          <w:color w:val="000000"/>
          <w:sz w:val="21"/>
          <w:szCs w:val="21"/>
          <w:lang w:eastAsia="zh-CN"/>
        </w:rPr>
      </w:pPr>
      <w:r w:rsidRPr="0031327B">
        <w:rPr>
          <w:b/>
          <w:bCs/>
          <w:color w:val="000000"/>
          <w:sz w:val="21"/>
          <w:szCs w:val="21"/>
          <w:lang w:eastAsia="zh-CN"/>
        </w:rPr>
        <w:t xml:space="preserve">Figure </w:t>
      </w:r>
      <w:r>
        <w:rPr>
          <w:b/>
          <w:bCs/>
          <w:color w:val="000000"/>
          <w:sz w:val="21"/>
          <w:szCs w:val="21"/>
          <w:lang w:eastAsia="zh-CN"/>
        </w:rPr>
        <w:t>1</w:t>
      </w:r>
      <w:r w:rsidRPr="0031327B">
        <w:rPr>
          <w:b/>
          <w:bCs/>
          <w:color w:val="000000"/>
          <w:sz w:val="21"/>
          <w:szCs w:val="21"/>
          <w:lang w:eastAsia="zh-CN"/>
        </w:rPr>
        <w:t xml:space="preserve">. </w:t>
      </w:r>
      <w:r w:rsidRPr="0031327B">
        <w:rPr>
          <w:color w:val="000000"/>
          <w:sz w:val="21"/>
          <w:szCs w:val="21"/>
          <w:lang w:eastAsia="zh-CN"/>
        </w:rPr>
        <w:t>Distributions of Manhattan plot of GWAS for soybean susceptibility to HG Type 2.5.7 (race 5) based on</w:t>
      </w:r>
      <w:r w:rsidR="000C5274">
        <w:rPr>
          <w:color w:val="000000"/>
          <w:sz w:val="21"/>
          <w:szCs w:val="21"/>
          <w:lang w:eastAsia="zh-CN"/>
        </w:rPr>
        <w:t xml:space="preserve"> MLM (top graph) in TASSEL 5, and </w:t>
      </w:r>
      <w:proofErr w:type="spellStart"/>
      <w:r w:rsidR="000C5274">
        <w:rPr>
          <w:color w:val="000000"/>
          <w:sz w:val="21"/>
          <w:szCs w:val="21"/>
          <w:lang w:eastAsia="zh-CN"/>
        </w:rPr>
        <w:t>cMLM</w:t>
      </w:r>
      <w:proofErr w:type="spellEnd"/>
      <w:r w:rsidR="000C5274">
        <w:rPr>
          <w:color w:val="000000"/>
          <w:sz w:val="21"/>
          <w:szCs w:val="21"/>
          <w:lang w:eastAsia="zh-CN"/>
        </w:rPr>
        <w:t xml:space="preserve"> (bottom graph) in GAPIT</w:t>
      </w:r>
      <w:r w:rsidRPr="0031327B">
        <w:rPr>
          <w:color w:val="000000"/>
          <w:sz w:val="21"/>
          <w:szCs w:val="21"/>
          <w:lang w:eastAsia="zh-CN"/>
        </w:rPr>
        <w:t xml:space="preserve"> where x-axis presents for the soybean 20 chromosomes and y-axis for LOD (-log(P-value)) value. </w:t>
      </w:r>
      <w:r w:rsidR="000C5274">
        <w:rPr>
          <w:color w:val="000000"/>
          <w:sz w:val="21"/>
          <w:szCs w:val="21"/>
          <w:lang w:eastAsia="zh-CN"/>
        </w:rPr>
        <w:t xml:space="preserve"> The dots of high values on the chromosome 19 indicate a significant SCN-resistance QTL. </w:t>
      </w:r>
    </w:p>
    <w:p w14:paraId="6B260E6D" w14:textId="77777777" w:rsidR="0031327B" w:rsidRDefault="0031327B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</w:p>
    <w:p w14:paraId="2E0461FC" w14:textId="77777777" w:rsidR="000C5274" w:rsidRDefault="000C5274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</w:p>
    <w:p w14:paraId="792FDA15" w14:textId="77777777" w:rsidR="000C5274" w:rsidRDefault="000C5274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</w:p>
    <w:p w14:paraId="3BCE5A28" w14:textId="77777777" w:rsidR="000C5274" w:rsidRDefault="000C5274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</w:p>
    <w:p w14:paraId="76657430" w14:textId="77777777" w:rsidR="000C5274" w:rsidRPr="00440E3A" w:rsidRDefault="000C5274" w:rsidP="00F94C74">
      <w:pPr>
        <w:spacing w:before="120"/>
        <w:ind w:firstLine="360"/>
        <w:rPr>
          <w:color w:val="000000"/>
          <w:sz w:val="21"/>
          <w:szCs w:val="21"/>
          <w:lang w:eastAsia="zh-CN"/>
        </w:rPr>
      </w:pPr>
    </w:p>
    <w:tbl>
      <w:tblPr>
        <w:tblW w:w="9043" w:type="dxa"/>
        <w:tblInd w:w="288" w:type="dxa"/>
        <w:tblLook w:val="0000" w:firstRow="0" w:lastRow="0" w:firstColumn="0" w:lastColumn="0" w:noHBand="0" w:noVBand="0"/>
      </w:tblPr>
      <w:tblGrid>
        <w:gridCol w:w="1171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F94C74" w:rsidRPr="00440E3A" w14:paraId="592CE4FA" w14:textId="77777777" w:rsidTr="00B531FE">
        <w:trPr>
          <w:trHeight w:val="270"/>
        </w:trPr>
        <w:tc>
          <w:tcPr>
            <w:tcW w:w="90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75677" w14:textId="77777777" w:rsidR="00F94C74" w:rsidRPr="00440E3A" w:rsidRDefault="00F94C74" w:rsidP="00B531FE">
            <w:pPr>
              <w:rPr>
                <w:sz w:val="18"/>
                <w:szCs w:val="18"/>
              </w:rPr>
            </w:pPr>
            <w:r w:rsidRPr="00440E3A">
              <w:rPr>
                <w:b/>
                <w:bCs/>
                <w:sz w:val="18"/>
                <w:szCs w:val="18"/>
              </w:rPr>
              <w:t xml:space="preserve">Table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440E3A">
              <w:rPr>
                <w:bCs/>
                <w:sz w:val="18"/>
                <w:szCs w:val="18"/>
              </w:rPr>
              <w:t>. Cultivar sequences at Lamberton sites.  (</w:t>
            </w:r>
            <w:r w:rsidRPr="00440E3A">
              <w:rPr>
                <w:bCs/>
                <w:i/>
                <w:sz w:val="18"/>
                <w:szCs w:val="18"/>
              </w:rPr>
              <w:t>In 2018, all plots were planted to corn for weed control purpose</w:t>
            </w:r>
            <w:r w:rsidRPr="00440E3A">
              <w:rPr>
                <w:bCs/>
                <w:sz w:val="18"/>
                <w:szCs w:val="18"/>
              </w:rPr>
              <w:t>).</w:t>
            </w:r>
          </w:p>
        </w:tc>
      </w:tr>
      <w:tr w:rsidR="00F94C74" w:rsidRPr="00440E3A" w14:paraId="7D5B8E9E" w14:textId="77777777" w:rsidTr="00B531FE">
        <w:trPr>
          <w:trHeight w:val="270"/>
        </w:trPr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592B2E" w14:textId="77777777" w:rsidR="00F94C74" w:rsidRPr="00440E3A" w:rsidRDefault="00F94C74" w:rsidP="00B531FE">
            <w:pPr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Sequence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DA4DD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2008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E8170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2009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C93C8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2010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3246CC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2011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6DBE5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2012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82B3A3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2013</w:t>
            </w: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641A9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2014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5C831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2015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1F108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2016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CAFEB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997D62" w14:textId="77777777" w:rsidR="00F94C74" w:rsidRPr="00440E3A" w:rsidRDefault="00F94C74" w:rsidP="00B531FE">
            <w:pPr>
              <w:jc w:val="center"/>
              <w:rPr>
                <w:b/>
                <w:bCs/>
                <w:sz w:val="18"/>
                <w:szCs w:val="18"/>
              </w:rPr>
            </w:pPr>
            <w:r w:rsidRPr="00440E3A">
              <w:rPr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6BCB1A" w14:textId="77777777" w:rsidR="00F94C74" w:rsidRPr="00440E3A" w:rsidRDefault="00F94C74" w:rsidP="00B531FE">
            <w:pPr>
              <w:jc w:val="center"/>
              <w:rPr>
                <w:b/>
                <w:bCs/>
                <w:sz w:val="18"/>
                <w:szCs w:val="18"/>
              </w:rPr>
            </w:pPr>
            <w:r w:rsidRPr="00440E3A">
              <w:rPr>
                <w:b/>
                <w:bCs/>
                <w:sz w:val="18"/>
                <w:szCs w:val="18"/>
              </w:rPr>
              <w:t>2020</w:t>
            </w:r>
          </w:p>
        </w:tc>
      </w:tr>
      <w:tr w:rsidR="00F94C74" w:rsidRPr="00440E3A" w14:paraId="3BA64DBD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7B2C13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6A54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050F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FE7D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D9BC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D805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0CCF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4E1C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636E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625B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2EFC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53B2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BE25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2B07354C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011F5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CBBC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C935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D467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5701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9FDE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EF8D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DFD9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76D3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6AB0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B2A2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C8CA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DD4B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</w:tr>
      <w:tr w:rsidR="00F94C74" w:rsidRPr="00440E3A" w14:paraId="6DF1FA49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9467E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29A6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93B1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C3ED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2958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CEA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9E2F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5B7F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0219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5EFB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AC12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10ED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B3633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</w:tr>
      <w:tr w:rsidR="00F94C74" w:rsidRPr="00440E3A" w14:paraId="63CA091B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1BC36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3E3B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3BE3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542F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792D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82A8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4454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26C2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C6A03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BDE5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E779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DD12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E09C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</w:tr>
      <w:tr w:rsidR="00F94C74" w:rsidRPr="00440E3A" w14:paraId="4765A1D8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CC4DA3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B579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BC22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40F8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4CB8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165F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29A9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15A1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ADA6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9B9E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D788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5DA7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9DD2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7E073E5E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EA76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7C16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44B3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7386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CA2B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AF64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242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32A5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BFF6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119D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9DCC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849D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66F4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1A0CE242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F0A4F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58BA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B12C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C545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BF3E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8D98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D1BF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7382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25DC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46FD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2543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5405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31D6D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15E3ADF4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50CF1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6CD9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51C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122E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4D47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74C7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E5C4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2BB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6E55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063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29C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4A88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73287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441FC435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52BE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1201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90BE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9F52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DE1E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F6E5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91E9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E4B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E3A8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895E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C7E1C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EF04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4DA83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7C0EA16E" w14:textId="77777777" w:rsidTr="00B531FE">
        <w:trPr>
          <w:trHeight w:val="255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6FF6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08CE0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9364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437E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096C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4C9D9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723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A4188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0D5E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B9E92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F06C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4D66B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28895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5B49BABE" w14:textId="77777777" w:rsidTr="00B531FE">
        <w:trPr>
          <w:trHeight w:val="27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3E8F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61DADF1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A6B85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5FAA78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F9387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F8DC77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2E9EE4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926C9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75DB06E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0464D4A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4100E36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FE110D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R2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0D49F" w14:textId="77777777" w:rsidR="00F94C74" w:rsidRPr="00440E3A" w:rsidRDefault="00F94C74" w:rsidP="00B531FE">
            <w:pPr>
              <w:jc w:val="center"/>
              <w:rPr>
                <w:bCs/>
                <w:sz w:val="18"/>
                <w:szCs w:val="18"/>
              </w:rPr>
            </w:pPr>
            <w:r w:rsidRPr="00440E3A">
              <w:rPr>
                <w:bCs/>
                <w:sz w:val="18"/>
                <w:szCs w:val="18"/>
              </w:rPr>
              <w:t>S</w:t>
            </w:r>
          </w:p>
        </w:tc>
      </w:tr>
      <w:tr w:rsidR="00F94C74" w:rsidRPr="00440E3A" w14:paraId="7C442772" w14:textId="77777777" w:rsidTr="00B531FE">
        <w:trPr>
          <w:trHeight w:val="255"/>
        </w:trPr>
        <w:tc>
          <w:tcPr>
            <w:tcW w:w="90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DE2D7" w14:textId="77777777" w:rsidR="00F94C74" w:rsidRPr="00440E3A" w:rsidRDefault="00F94C74" w:rsidP="00B531FE">
            <w:pPr>
              <w:rPr>
                <w:sz w:val="18"/>
                <w:szCs w:val="18"/>
              </w:rPr>
            </w:pPr>
            <w:r w:rsidRPr="00440E3A">
              <w:rPr>
                <w:sz w:val="18"/>
                <w:szCs w:val="18"/>
              </w:rPr>
              <w:t xml:space="preserve">S = </w:t>
            </w:r>
            <w:r w:rsidRPr="00440E3A">
              <w:rPr>
                <w:sz w:val="18"/>
                <w:szCs w:val="18"/>
                <w:lang w:eastAsia="zh-CN"/>
              </w:rPr>
              <w:t xml:space="preserve">Pioneer 92B13, susceptible to SCN; R1 = </w:t>
            </w:r>
            <w:r w:rsidRPr="00440E3A">
              <w:rPr>
                <w:color w:val="000000"/>
                <w:sz w:val="18"/>
                <w:szCs w:val="18"/>
                <w:lang w:eastAsia="zh-CN"/>
              </w:rPr>
              <w:t>Latham EX547 RR N</w:t>
            </w:r>
            <w:r w:rsidRPr="00440E3A">
              <w:rPr>
                <w:sz w:val="18"/>
                <w:szCs w:val="18"/>
                <w:lang w:eastAsia="zh-CN"/>
              </w:rPr>
              <w:t xml:space="preserve"> (PI 88788 resistance); R2 = Pioneer 91M90 (Peking resistance); R3 = </w:t>
            </w:r>
            <w:r w:rsidRPr="00440E3A">
              <w:rPr>
                <w:color w:val="000000"/>
                <w:sz w:val="18"/>
                <w:szCs w:val="18"/>
                <w:lang w:eastAsia="zh-CN"/>
              </w:rPr>
              <w:t xml:space="preserve">Latham AR5084 </w:t>
            </w:r>
            <w:r w:rsidRPr="00440E3A">
              <w:rPr>
                <w:sz w:val="18"/>
                <w:szCs w:val="18"/>
                <w:lang w:eastAsia="zh-CN"/>
              </w:rPr>
              <w:t>(PI 437654 resistance)</w:t>
            </w:r>
          </w:p>
        </w:tc>
      </w:tr>
    </w:tbl>
    <w:p w14:paraId="5DAA3C58" w14:textId="77777777" w:rsidR="00F94C74" w:rsidRDefault="00F94C74" w:rsidP="00F94C74">
      <w:pPr>
        <w:tabs>
          <w:tab w:val="left" w:pos="1440"/>
        </w:tabs>
        <w:ind w:firstLine="360"/>
        <w:contextualSpacing/>
        <w:rPr>
          <w:rFonts w:eastAsia="Calibri"/>
        </w:rPr>
      </w:pPr>
    </w:p>
    <w:p w14:paraId="66D9E697" w14:textId="77777777" w:rsidR="00F94C74" w:rsidRDefault="00F94C74"/>
    <w:sectPr w:rsidR="00F94C74" w:rsidSect="00D0765B">
      <w:pgSz w:w="12240" w:h="15840"/>
      <w:pgMar w:top="1440" w:right="162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E662F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8E"/>
    <w:rsid w:val="00001131"/>
    <w:rsid w:val="00002FFE"/>
    <w:rsid w:val="000060A5"/>
    <w:rsid w:val="00010D12"/>
    <w:rsid w:val="000110AE"/>
    <w:rsid w:val="00011AEA"/>
    <w:rsid w:val="00014582"/>
    <w:rsid w:val="00014EA3"/>
    <w:rsid w:val="0002073A"/>
    <w:rsid w:val="0002088E"/>
    <w:rsid w:val="000274C0"/>
    <w:rsid w:val="00032D21"/>
    <w:rsid w:val="00033A81"/>
    <w:rsid w:val="00045253"/>
    <w:rsid w:val="00055BB6"/>
    <w:rsid w:val="00062042"/>
    <w:rsid w:val="000662CF"/>
    <w:rsid w:val="00072E6C"/>
    <w:rsid w:val="00074144"/>
    <w:rsid w:val="00075839"/>
    <w:rsid w:val="00075C38"/>
    <w:rsid w:val="00077113"/>
    <w:rsid w:val="0008443F"/>
    <w:rsid w:val="000845D6"/>
    <w:rsid w:val="00093144"/>
    <w:rsid w:val="0009562B"/>
    <w:rsid w:val="000A2C42"/>
    <w:rsid w:val="000B63B3"/>
    <w:rsid w:val="000B75C5"/>
    <w:rsid w:val="000B7749"/>
    <w:rsid w:val="000C03C4"/>
    <w:rsid w:val="000C08B1"/>
    <w:rsid w:val="000C35DD"/>
    <w:rsid w:val="000C5274"/>
    <w:rsid w:val="000D12D4"/>
    <w:rsid w:val="000D1B6B"/>
    <w:rsid w:val="000F0ECD"/>
    <w:rsid w:val="000F2B09"/>
    <w:rsid w:val="00105460"/>
    <w:rsid w:val="00106BDA"/>
    <w:rsid w:val="00112BDE"/>
    <w:rsid w:val="00122489"/>
    <w:rsid w:val="00122BC4"/>
    <w:rsid w:val="0012567D"/>
    <w:rsid w:val="00131298"/>
    <w:rsid w:val="00131B4E"/>
    <w:rsid w:val="00133E53"/>
    <w:rsid w:val="00135867"/>
    <w:rsid w:val="00136208"/>
    <w:rsid w:val="00144875"/>
    <w:rsid w:val="001572BB"/>
    <w:rsid w:val="0016106F"/>
    <w:rsid w:val="0016504D"/>
    <w:rsid w:val="00167C83"/>
    <w:rsid w:val="00172778"/>
    <w:rsid w:val="00184742"/>
    <w:rsid w:val="001856C9"/>
    <w:rsid w:val="001865C9"/>
    <w:rsid w:val="001877B3"/>
    <w:rsid w:val="00190F81"/>
    <w:rsid w:val="001915B7"/>
    <w:rsid w:val="0019198A"/>
    <w:rsid w:val="0019420A"/>
    <w:rsid w:val="00195FB7"/>
    <w:rsid w:val="00196F05"/>
    <w:rsid w:val="001A1D4F"/>
    <w:rsid w:val="001B1296"/>
    <w:rsid w:val="001B6273"/>
    <w:rsid w:val="001C14F0"/>
    <w:rsid w:val="001D3236"/>
    <w:rsid w:val="001D6829"/>
    <w:rsid w:val="001E37D2"/>
    <w:rsid w:val="001E6B61"/>
    <w:rsid w:val="001F096A"/>
    <w:rsid w:val="001F52DB"/>
    <w:rsid w:val="001F5859"/>
    <w:rsid w:val="002011CC"/>
    <w:rsid w:val="00211A2D"/>
    <w:rsid w:val="00214821"/>
    <w:rsid w:val="002211DD"/>
    <w:rsid w:val="002257DA"/>
    <w:rsid w:val="00227797"/>
    <w:rsid w:val="00231191"/>
    <w:rsid w:val="002322FF"/>
    <w:rsid w:val="0024598E"/>
    <w:rsid w:val="0024688D"/>
    <w:rsid w:val="002477A2"/>
    <w:rsid w:val="0025321F"/>
    <w:rsid w:val="0026708A"/>
    <w:rsid w:val="002707F4"/>
    <w:rsid w:val="00270EEC"/>
    <w:rsid w:val="0027136F"/>
    <w:rsid w:val="002773F5"/>
    <w:rsid w:val="002807BD"/>
    <w:rsid w:val="002818D9"/>
    <w:rsid w:val="002A0160"/>
    <w:rsid w:val="002A25D6"/>
    <w:rsid w:val="002A3317"/>
    <w:rsid w:val="002A6FC7"/>
    <w:rsid w:val="002B6294"/>
    <w:rsid w:val="002B6911"/>
    <w:rsid w:val="002B7251"/>
    <w:rsid w:val="002C63B9"/>
    <w:rsid w:val="002C66C2"/>
    <w:rsid w:val="002C77E0"/>
    <w:rsid w:val="002C7D36"/>
    <w:rsid w:val="002D2F3E"/>
    <w:rsid w:val="002E6DF5"/>
    <w:rsid w:val="002F1E22"/>
    <w:rsid w:val="002F26E8"/>
    <w:rsid w:val="002F346B"/>
    <w:rsid w:val="002F6DCC"/>
    <w:rsid w:val="00302179"/>
    <w:rsid w:val="00307218"/>
    <w:rsid w:val="00312E9B"/>
    <w:rsid w:val="0031327B"/>
    <w:rsid w:val="00317676"/>
    <w:rsid w:val="00317D62"/>
    <w:rsid w:val="00320770"/>
    <w:rsid w:val="00321AC3"/>
    <w:rsid w:val="00324A42"/>
    <w:rsid w:val="00332F52"/>
    <w:rsid w:val="003339DB"/>
    <w:rsid w:val="003426BE"/>
    <w:rsid w:val="003520DE"/>
    <w:rsid w:val="0036210B"/>
    <w:rsid w:val="00363366"/>
    <w:rsid w:val="00365AD2"/>
    <w:rsid w:val="00371360"/>
    <w:rsid w:val="00376FD6"/>
    <w:rsid w:val="00382148"/>
    <w:rsid w:val="00390A3F"/>
    <w:rsid w:val="00392BD5"/>
    <w:rsid w:val="00394E75"/>
    <w:rsid w:val="0039624E"/>
    <w:rsid w:val="00396E9E"/>
    <w:rsid w:val="003A2609"/>
    <w:rsid w:val="003A3014"/>
    <w:rsid w:val="003A5A5B"/>
    <w:rsid w:val="003A7D72"/>
    <w:rsid w:val="003B6E78"/>
    <w:rsid w:val="003B7E1E"/>
    <w:rsid w:val="003C1101"/>
    <w:rsid w:val="003D22CB"/>
    <w:rsid w:val="003D3FE2"/>
    <w:rsid w:val="003D5549"/>
    <w:rsid w:val="003E0AFE"/>
    <w:rsid w:val="003E4BF5"/>
    <w:rsid w:val="003E5CB6"/>
    <w:rsid w:val="003F4D07"/>
    <w:rsid w:val="004065EF"/>
    <w:rsid w:val="0041272D"/>
    <w:rsid w:val="00417B13"/>
    <w:rsid w:val="00427D61"/>
    <w:rsid w:val="00430AAB"/>
    <w:rsid w:val="00444536"/>
    <w:rsid w:val="004541A8"/>
    <w:rsid w:val="00454764"/>
    <w:rsid w:val="00456BD3"/>
    <w:rsid w:val="00464AAD"/>
    <w:rsid w:val="00464AE3"/>
    <w:rsid w:val="00467926"/>
    <w:rsid w:val="00467B49"/>
    <w:rsid w:val="004708BE"/>
    <w:rsid w:val="0047457C"/>
    <w:rsid w:val="0048141D"/>
    <w:rsid w:val="00483A54"/>
    <w:rsid w:val="004854E3"/>
    <w:rsid w:val="0049134F"/>
    <w:rsid w:val="00495F28"/>
    <w:rsid w:val="004A03B9"/>
    <w:rsid w:val="004A25BA"/>
    <w:rsid w:val="004A4C0F"/>
    <w:rsid w:val="004C0697"/>
    <w:rsid w:val="004C0F9D"/>
    <w:rsid w:val="004C6773"/>
    <w:rsid w:val="004C78FE"/>
    <w:rsid w:val="004D392D"/>
    <w:rsid w:val="004D6AC8"/>
    <w:rsid w:val="004E2FE6"/>
    <w:rsid w:val="004E6DB2"/>
    <w:rsid w:val="004F01CB"/>
    <w:rsid w:val="004F054A"/>
    <w:rsid w:val="004F0BB5"/>
    <w:rsid w:val="004F77FA"/>
    <w:rsid w:val="0050297C"/>
    <w:rsid w:val="00510CB9"/>
    <w:rsid w:val="00513A38"/>
    <w:rsid w:val="005223AD"/>
    <w:rsid w:val="00534372"/>
    <w:rsid w:val="005402CF"/>
    <w:rsid w:val="005515B7"/>
    <w:rsid w:val="00552937"/>
    <w:rsid w:val="00553C34"/>
    <w:rsid w:val="0055556E"/>
    <w:rsid w:val="005637BB"/>
    <w:rsid w:val="00565853"/>
    <w:rsid w:val="00570101"/>
    <w:rsid w:val="005803DC"/>
    <w:rsid w:val="00583FD0"/>
    <w:rsid w:val="005873CB"/>
    <w:rsid w:val="005909F2"/>
    <w:rsid w:val="005941E2"/>
    <w:rsid w:val="00597A91"/>
    <w:rsid w:val="005A4A2D"/>
    <w:rsid w:val="005C5D84"/>
    <w:rsid w:val="005C5FAE"/>
    <w:rsid w:val="005D23E1"/>
    <w:rsid w:val="005D4A0F"/>
    <w:rsid w:val="005D5E5B"/>
    <w:rsid w:val="005D622A"/>
    <w:rsid w:val="005E09CF"/>
    <w:rsid w:val="005E1B40"/>
    <w:rsid w:val="005E28FE"/>
    <w:rsid w:val="005E348C"/>
    <w:rsid w:val="005E43AB"/>
    <w:rsid w:val="006009B7"/>
    <w:rsid w:val="00601514"/>
    <w:rsid w:val="00603F6E"/>
    <w:rsid w:val="00604BDB"/>
    <w:rsid w:val="0060751D"/>
    <w:rsid w:val="00612630"/>
    <w:rsid w:val="00614F02"/>
    <w:rsid w:val="00627781"/>
    <w:rsid w:val="006336CE"/>
    <w:rsid w:val="00637AC7"/>
    <w:rsid w:val="00637B5E"/>
    <w:rsid w:val="00641976"/>
    <w:rsid w:val="0066662F"/>
    <w:rsid w:val="00670E4D"/>
    <w:rsid w:val="0067330C"/>
    <w:rsid w:val="0068050D"/>
    <w:rsid w:val="00682932"/>
    <w:rsid w:val="0068569F"/>
    <w:rsid w:val="00685D53"/>
    <w:rsid w:val="00691542"/>
    <w:rsid w:val="006934CF"/>
    <w:rsid w:val="00695F17"/>
    <w:rsid w:val="006A0926"/>
    <w:rsid w:val="006A67EB"/>
    <w:rsid w:val="006B2020"/>
    <w:rsid w:val="006B5E8A"/>
    <w:rsid w:val="006B7992"/>
    <w:rsid w:val="006C25B4"/>
    <w:rsid w:val="006C4569"/>
    <w:rsid w:val="006D2D36"/>
    <w:rsid w:val="006D3ABA"/>
    <w:rsid w:val="006D4BAC"/>
    <w:rsid w:val="006D7E8E"/>
    <w:rsid w:val="006E001A"/>
    <w:rsid w:val="006E28F2"/>
    <w:rsid w:val="006E5444"/>
    <w:rsid w:val="006F24BB"/>
    <w:rsid w:val="006F4EE4"/>
    <w:rsid w:val="006F5F59"/>
    <w:rsid w:val="0070351B"/>
    <w:rsid w:val="0070359C"/>
    <w:rsid w:val="00717E0E"/>
    <w:rsid w:val="00724989"/>
    <w:rsid w:val="007259B6"/>
    <w:rsid w:val="00734EC7"/>
    <w:rsid w:val="00743CC6"/>
    <w:rsid w:val="00747651"/>
    <w:rsid w:val="007509E0"/>
    <w:rsid w:val="0075409F"/>
    <w:rsid w:val="00770366"/>
    <w:rsid w:val="007707D8"/>
    <w:rsid w:val="00770D93"/>
    <w:rsid w:val="00773575"/>
    <w:rsid w:val="0077479B"/>
    <w:rsid w:val="007762C5"/>
    <w:rsid w:val="0078147B"/>
    <w:rsid w:val="0078229B"/>
    <w:rsid w:val="007872D4"/>
    <w:rsid w:val="00795560"/>
    <w:rsid w:val="00796665"/>
    <w:rsid w:val="00797DEE"/>
    <w:rsid w:val="007A2F76"/>
    <w:rsid w:val="007A60A5"/>
    <w:rsid w:val="007B18A9"/>
    <w:rsid w:val="007B42C8"/>
    <w:rsid w:val="007B4FEC"/>
    <w:rsid w:val="007B5C94"/>
    <w:rsid w:val="007B7BB4"/>
    <w:rsid w:val="007C05A0"/>
    <w:rsid w:val="007C5251"/>
    <w:rsid w:val="007C5D36"/>
    <w:rsid w:val="007C7519"/>
    <w:rsid w:val="007C7871"/>
    <w:rsid w:val="007D5DE8"/>
    <w:rsid w:val="007E6543"/>
    <w:rsid w:val="007F0880"/>
    <w:rsid w:val="00800654"/>
    <w:rsid w:val="008120B1"/>
    <w:rsid w:val="0081275C"/>
    <w:rsid w:val="008172DC"/>
    <w:rsid w:val="00817CA6"/>
    <w:rsid w:val="00821E22"/>
    <w:rsid w:val="00822B1B"/>
    <w:rsid w:val="00823F21"/>
    <w:rsid w:val="0082435F"/>
    <w:rsid w:val="008439AD"/>
    <w:rsid w:val="00843C2D"/>
    <w:rsid w:val="00864CE2"/>
    <w:rsid w:val="008712AF"/>
    <w:rsid w:val="00876A3A"/>
    <w:rsid w:val="0088507D"/>
    <w:rsid w:val="00886285"/>
    <w:rsid w:val="008A4B12"/>
    <w:rsid w:val="008B2881"/>
    <w:rsid w:val="008B2DFE"/>
    <w:rsid w:val="008B5D23"/>
    <w:rsid w:val="008B5D49"/>
    <w:rsid w:val="008C0244"/>
    <w:rsid w:val="008C04FB"/>
    <w:rsid w:val="008C3E28"/>
    <w:rsid w:val="008C6BA2"/>
    <w:rsid w:val="008D65BD"/>
    <w:rsid w:val="008D6A90"/>
    <w:rsid w:val="008D723E"/>
    <w:rsid w:val="008E0159"/>
    <w:rsid w:val="008E5245"/>
    <w:rsid w:val="008F4E8A"/>
    <w:rsid w:val="008F688C"/>
    <w:rsid w:val="00902ED4"/>
    <w:rsid w:val="009158D2"/>
    <w:rsid w:val="00924010"/>
    <w:rsid w:val="0093774C"/>
    <w:rsid w:val="00945D7B"/>
    <w:rsid w:val="0095060B"/>
    <w:rsid w:val="00952A96"/>
    <w:rsid w:val="00961132"/>
    <w:rsid w:val="00961A48"/>
    <w:rsid w:val="00963180"/>
    <w:rsid w:val="00967DBF"/>
    <w:rsid w:val="00973DDF"/>
    <w:rsid w:val="009939CF"/>
    <w:rsid w:val="0099702F"/>
    <w:rsid w:val="009A1927"/>
    <w:rsid w:val="009A3C68"/>
    <w:rsid w:val="009A4297"/>
    <w:rsid w:val="009A5D54"/>
    <w:rsid w:val="009B2020"/>
    <w:rsid w:val="009C1AFA"/>
    <w:rsid w:val="009C6C23"/>
    <w:rsid w:val="009E5708"/>
    <w:rsid w:val="009E66D5"/>
    <w:rsid w:val="009E7935"/>
    <w:rsid w:val="009F53CA"/>
    <w:rsid w:val="009F7C1E"/>
    <w:rsid w:val="00A014A2"/>
    <w:rsid w:val="00A10986"/>
    <w:rsid w:val="00A175A3"/>
    <w:rsid w:val="00A21140"/>
    <w:rsid w:val="00A23801"/>
    <w:rsid w:val="00A25345"/>
    <w:rsid w:val="00A25BA9"/>
    <w:rsid w:val="00A25E8C"/>
    <w:rsid w:val="00A270B4"/>
    <w:rsid w:val="00A30846"/>
    <w:rsid w:val="00A3209F"/>
    <w:rsid w:val="00A36DFB"/>
    <w:rsid w:val="00A50D09"/>
    <w:rsid w:val="00A52791"/>
    <w:rsid w:val="00A578A2"/>
    <w:rsid w:val="00A61427"/>
    <w:rsid w:val="00A706C3"/>
    <w:rsid w:val="00A72D30"/>
    <w:rsid w:val="00A77896"/>
    <w:rsid w:val="00A80EBF"/>
    <w:rsid w:val="00A82191"/>
    <w:rsid w:val="00A90CA3"/>
    <w:rsid w:val="00A94A89"/>
    <w:rsid w:val="00A9594D"/>
    <w:rsid w:val="00AA16A8"/>
    <w:rsid w:val="00AA1D6F"/>
    <w:rsid w:val="00AA202D"/>
    <w:rsid w:val="00AA6FFA"/>
    <w:rsid w:val="00AB049D"/>
    <w:rsid w:val="00AC22CF"/>
    <w:rsid w:val="00AC3178"/>
    <w:rsid w:val="00AC4589"/>
    <w:rsid w:val="00AD0E02"/>
    <w:rsid w:val="00AD2177"/>
    <w:rsid w:val="00AD2CA0"/>
    <w:rsid w:val="00AF0117"/>
    <w:rsid w:val="00AF1DFD"/>
    <w:rsid w:val="00AF643F"/>
    <w:rsid w:val="00B00E4D"/>
    <w:rsid w:val="00B04298"/>
    <w:rsid w:val="00B07569"/>
    <w:rsid w:val="00B07EF1"/>
    <w:rsid w:val="00B14F61"/>
    <w:rsid w:val="00B15035"/>
    <w:rsid w:val="00B171D1"/>
    <w:rsid w:val="00B30285"/>
    <w:rsid w:val="00B34418"/>
    <w:rsid w:val="00B34797"/>
    <w:rsid w:val="00B348EB"/>
    <w:rsid w:val="00B3540E"/>
    <w:rsid w:val="00B37B6C"/>
    <w:rsid w:val="00B42FC8"/>
    <w:rsid w:val="00B531FE"/>
    <w:rsid w:val="00B53320"/>
    <w:rsid w:val="00B55C9C"/>
    <w:rsid w:val="00B63387"/>
    <w:rsid w:val="00B63E78"/>
    <w:rsid w:val="00B671D8"/>
    <w:rsid w:val="00B7181D"/>
    <w:rsid w:val="00B777C3"/>
    <w:rsid w:val="00B813E3"/>
    <w:rsid w:val="00BA4FE2"/>
    <w:rsid w:val="00BB5ABC"/>
    <w:rsid w:val="00BB6B49"/>
    <w:rsid w:val="00BC2660"/>
    <w:rsid w:val="00BC6729"/>
    <w:rsid w:val="00BD0E40"/>
    <w:rsid w:val="00BD4C86"/>
    <w:rsid w:val="00BD6C0A"/>
    <w:rsid w:val="00BE1037"/>
    <w:rsid w:val="00BE1FB1"/>
    <w:rsid w:val="00BE328C"/>
    <w:rsid w:val="00BE381C"/>
    <w:rsid w:val="00BE51BD"/>
    <w:rsid w:val="00BE579A"/>
    <w:rsid w:val="00C02311"/>
    <w:rsid w:val="00C05486"/>
    <w:rsid w:val="00C05928"/>
    <w:rsid w:val="00C10840"/>
    <w:rsid w:val="00C1362F"/>
    <w:rsid w:val="00C237A5"/>
    <w:rsid w:val="00C2687F"/>
    <w:rsid w:val="00C2726E"/>
    <w:rsid w:val="00C301C0"/>
    <w:rsid w:val="00C31F18"/>
    <w:rsid w:val="00C35DAA"/>
    <w:rsid w:val="00C42B80"/>
    <w:rsid w:val="00C54DA9"/>
    <w:rsid w:val="00C56CEB"/>
    <w:rsid w:val="00C56DD7"/>
    <w:rsid w:val="00C733B7"/>
    <w:rsid w:val="00C754D3"/>
    <w:rsid w:val="00C7595B"/>
    <w:rsid w:val="00C773AC"/>
    <w:rsid w:val="00C8049E"/>
    <w:rsid w:val="00C825DB"/>
    <w:rsid w:val="00C8336E"/>
    <w:rsid w:val="00C85077"/>
    <w:rsid w:val="00C877A0"/>
    <w:rsid w:val="00C9066D"/>
    <w:rsid w:val="00C91D86"/>
    <w:rsid w:val="00CA03A0"/>
    <w:rsid w:val="00CA32C5"/>
    <w:rsid w:val="00CA6E60"/>
    <w:rsid w:val="00CA7678"/>
    <w:rsid w:val="00CA7BE7"/>
    <w:rsid w:val="00CC0EDC"/>
    <w:rsid w:val="00CC1616"/>
    <w:rsid w:val="00CC25B9"/>
    <w:rsid w:val="00CC2C10"/>
    <w:rsid w:val="00CC34AD"/>
    <w:rsid w:val="00CC691D"/>
    <w:rsid w:val="00CC7ABD"/>
    <w:rsid w:val="00CD41AD"/>
    <w:rsid w:val="00CD4AB5"/>
    <w:rsid w:val="00CD6D29"/>
    <w:rsid w:val="00CE3A15"/>
    <w:rsid w:val="00CF2DC9"/>
    <w:rsid w:val="00D03DF8"/>
    <w:rsid w:val="00D0765B"/>
    <w:rsid w:val="00D102C4"/>
    <w:rsid w:val="00D14824"/>
    <w:rsid w:val="00D151F9"/>
    <w:rsid w:val="00D169A9"/>
    <w:rsid w:val="00D175E3"/>
    <w:rsid w:val="00D17CEE"/>
    <w:rsid w:val="00D20537"/>
    <w:rsid w:val="00D222A3"/>
    <w:rsid w:val="00D23181"/>
    <w:rsid w:val="00D23F6A"/>
    <w:rsid w:val="00D24D0D"/>
    <w:rsid w:val="00D25754"/>
    <w:rsid w:val="00D27EB3"/>
    <w:rsid w:val="00D364F1"/>
    <w:rsid w:val="00D37967"/>
    <w:rsid w:val="00D47B69"/>
    <w:rsid w:val="00D52165"/>
    <w:rsid w:val="00D52AA8"/>
    <w:rsid w:val="00D53E04"/>
    <w:rsid w:val="00D549EC"/>
    <w:rsid w:val="00D557B7"/>
    <w:rsid w:val="00D56BF4"/>
    <w:rsid w:val="00D575EA"/>
    <w:rsid w:val="00D63156"/>
    <w:rsid w:val="00D637B7"/>
    <w:rsid w:val="00D63C77"/>
    <w:rsid w:val="00D65965"/>
    <w:rsid w:val="00D70172"/>
    <w:rsid w:val="00D70C67"/>
    <w:rsid w:val="00D73E16"/>
    <w:rsid w:val="00D7417D"/>
    <w:rsid w:val="00D778BD"/>
    <w:rsid w:val="00D81241"/>
    <w:rsid w:val="00D872EA"/>
    <w:rsid w:val="00D93ACF"/>
    <w:rsid w:val="00DA0AAE"/>
    <w:rsid w:val="00DC4FD1"/>
    <w:rsid w:val="00DD524D"/>
    <w:rsid w:val="00DD5B6B"/>
    <w:rsid w:val="00DD5BDD"/>
    <w:rsid w:val="00DE1139"/>
    <w:rsid w:val="00DF4054"/>
    <w:rsid w:val="00DF6772"/>
    <w:rsid w:val="00DF7711"/>
    <w:rsid w:val="00E012B7"/>
    <w:rsid w:val="00E01611"/>
    <w:rsid w:val="00E057D5"/>
    <w:rsid w:val="00E104C5"/>
    <w:rsid w:val="00E14FC6"/>
    <w:rsid w:val="00E17693"/>
    <w:rsid w:val="00E20835"/>
    <w:rsid w:val="00E249E1"/>
    <w:rsid w:val="00E24C02"/>
    <w:rsid w:val="00E27671"/>
    <w:rsid w:val="00E302D7"/>
    <w:rsid w:val="00E3035D"/>
    <w:rsid w:val="00E318D6"/>
    <w:rsid w:val="00E5037F"/>
    <w:rsid w:val="00E575E2"/>
    <w:rsid w:val="00E60AC5"/>
    <w:rsid w:val="00E65688"/>
    <w:rsid w:val="00E76538"/>
    <w:rsid w:val="00E77E22"/>
    <w:rsid w:val="00E87624"/>
    <w:rsid w:val="00E95E3E"/>
    <w:rsid w:val="00EA30F7"/>
    <w:rsid w:val="00EA41A2"/>
    <w:rsid w:val="00EB21BF"/>
    <w:rsid w:val="00EC3DA7"/>
    <w:rsid w:val="00EC72A5"/>
    <w:rsid w:val="00EC7C92"/>
    <w:rsid w:val="00ED2D97"/>
    <w:rsid w:val="00ED6A98"/>
    <w:rsid w:val="00ED79DD"/>
    <w:rsid w:val="00EE2C22"/>
    <w:rsid w:val="00EE5860"/>
    <w:rsid w:val="00EE7637"/>
    <w:rsid w:val="00EF1C13"/>
    <w:rsid w:val="00EF6B37"/>
    <w:rsid w:val="00F02166"/>
    <w:rsid w:val="00F02AC6"/>
    <w:rsid w:val="00F12164"/>
    <w:rsid w:val="00F15F12"/>
    <w:rsid w:val="00F16530"/>
    <w:rsid w:val="00F24B6E"/>
    <w:rsid w:val="00F3286B"/>
    <w:rsid w:val="00F3607E"/>
    <w:rsid w:val="00F37377"/>
    <w:rsid w:val="00F420B8"/>
    <w:rsid w:val="00F45BE7"/>
    <w:rsid w:val="00F519D0"/>
    <w:rsid w:val="00F51C91"/>
    <w:rsid w:val="00F56127"/>
    <w:rsid w:val="00F6324E"/>
    <w:rsid w:val="00F72E65"/>
    <w:rsid w:val="00F7576D"/>
    <w:rsid w:val="00F8783C"/>
    <w:rsid w:val="00F934F0"/>
    <w:rsid w:val="00F93D0B"/>
    <w:rsid w:val="00F94C74"/>
    <w:rsid w:val="00F974F1"/>
    <w:rsid w:val="00FA170C"/>
    <w:rsid w:val="00FA27FA"/>
    <w:rsid w:val="00FA4E8D"/>
    <w:rsid w:val="00FB0E2E"/>
    <w:rsid w:val="00FB10DB"/>
    <w:rsid w:val="00FB61ED"/>
    <w:rsid w:val="00FC0822"/>
    <w:rsid w:val="00FC138E"/>
    <w:rsid w:val="00FC24E6"/>
    <w:rsid w:val="00FC29D3"/>
    <w:rsid w:val="00FC3F42"/>
    <w:rsid w:val="00FD1480"/>
    <w:rsid w:val="00FE4E76"/>
    <w:rsid w:val="00FE74C0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43C0E"/>
  <w15:docId w15:val="{C4AFDDC2-DACD-44C3-BE36-27078C69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D7E8E"/>
    <w:rPr>
      <w:b/>
      <w:bCs/>
    </w:rPr>
  </w:style>
  <w:style w:type="paragraph" w:styleId="NormalWeb">
    <w:name w:val="Normal (Web)"/>
    <w:basedOn w:val="Normal"/>
    <w:rsid w:val="006D7E8E"/>
    <w:pPr>
      <w:spacing w:before="100" w:beforeAutospacing="1" w:after="100" w:afterAutospacing="1"/>
    </w:pPr>
  </w:style>
  <w:style w:type="paragraph" w:customStyle="1" w:styleId="ColorfulList-Accent11">
    <w:name w:val="Colorful List - Accent 11"/>
    <w:basedOn w:val="Normal"/>
    <w:qFormat/>
    <w:rsid w:val="003B7E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F519D0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31327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327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73730">
                                  <w:marLeft w:val="0"/>
                                  <w:marRight w:val="0"/>
                                  <w:marTop w:val="40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00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23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1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84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7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9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62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917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0992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38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394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86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61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266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49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56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2030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98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7115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59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064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39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22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08179-62E6-4659-812E-A12A767F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Objectives:</vt:lpstr>
    </vt:vector>
  </TitlesOfParts>
  <Company/>
  <LinksUpToDate>false</LinksUpToDate>
  <CharactersWithSpaces>1113</CharactersWithSpaces>
  <SharedDoc>false</SharedDoc>
  <HLinks>
    <vt:vector size="6" baseType="variant">
      <vt:variant>
        <vt:i4>4325435</vt:i4>
      </vt:variant>
      <vt:variant>
        <vt:i4>0</vt:i4>
      </vt:variant>
      <vt:variant>
        <vt:i4>0</vt:i4>
      </vt:variant>
      <vt:variant>
        <vt:i4>5</vt:i4>
      </vt:variant>
      <vt:variant>
        <vt:lpwstr>mailto:chenx099@umn.edu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Objectives:</dc:title>
  <dc:subject/>
  <dc:creator>schen</dc:creator>
  <cp:keywords/>
  <dc:description/>
  <cp:lastModifiedBy>david-kee@excite.com</cp:lastModifiedBy>
  <cp:revision>2</cp:revision>
  <dcterms:created xsi:type="dcterms:W3CDTF">2020-06-09T12:18:00Z</dcterms:created>
  <dcterms:modified xsi:type="dcterms:W3CDTF">2020-06-09T12:18:00Z</dcterms:modified>
</cp:coreProperties>
</file>