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743451" w14:textId="2386C7C1" w:rsidR="00D36AD4" w:rsidRPr="005A3190" w:rsidRDefault="00D36AD4" w:rsidP="00D36AD4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5A3190">
        <w:rPr>
          <w:b/>
          <w:sz w:val="28"/>
          <w:szCs w:val="28"/>
        </w:rPr>
        <w:t>Developing High Performance “Green” Tires using Soy Hull based Cellulose Nanofibers</w:t>
      </w:r>
      <w:r w:rsidR="009177F6" w:rsidRPr="005A3190">
        <w:rPr>
          <w:b/>
          <w:sz w:val="28"/>
          <w:szCs w:val="28"/>
        </w:rPr>
        <w:t xml:space="preserve"> -- </w:t>
      </w:r>
      <w:r w:rsidR="00BE161D" w:rsidRPr="005A3190">
        <w:rPr>
          <w:b/>
          <w:sz w:val="28"/>
          <w:szCs w:val="28"/>
        </w:rPr>
        <w:t>Final</w:t>
      </w:r>
      <w:r w:rsidRPr="005A3190">
        <w:rPr>
          <w:b/>
          <w:sz w:val="28"/>
          <w:szCs w:val="28"/>
        </w:rPr>
        <w:t xml:space="preserve"> Report</w:t>
      </w:r>
    </w:p>
    <w:p w14:paraId="6407E84E" w14:textId="77777777" w:rsidR="009177F6" w:rsidRPr="009177F6" w:rsidRDefault="009177F6" w:rsidP="00D36AD4">
      <w:pPr>
        <w:jc w:val="center"/>
        <w:rPr>
          <w:b/>
        </w:rPr>
      </w:pPr>
    </w:p>
    <w:p w14:paraId="1E67F34C" w14:textId="4D0C965B" w:rsidR="00D36AD4" w:rsidRPr="009177F6" w:rsidRDefault="00D36AD4" w:rsidP="00D36AD4">
      <w:pPr>
        <w:jc w:val="center"/>
      </w:pPr>
      <w:r w:rsidRPr="009177F6">
        <w:t>Long Jiang</w:t>
      </w:r>
      <w:r w:rsidR="005A3190">
        <w:t xml:space="preserve"> and</w:t>
      </w:r>
      <w:r w:rsidR="003A757D">
        <w:t xml:space="preserve"> Dilpreet Bajwa</w:t>
      </w:r>
      <w:r w:rsidRPr="009177F6">
        <w:t xml:space="preserve"> </w:t>
      </w:r>
    </w:p>
    <w:p w14:paraId="14ED60DC" w14:textId="77777777" w:rsidR="00D36AD4" w:rsidRPr="009177F6" w:rsidRDefault="00D36AD4" w:rsidP="00D36AD4">
      <w:pPr>
        <w:jc w:val="center"/>
      </w:pPr>
      <w:r w:rsidRPr="009177F6">
        <w:t>Department of Mechanical Engineering, North Dakota State University</w:t>
      </w:r>
    </w:p>
    <w:p w14:paraId="71A99EE0" w14:textId="77777777" w:rsidR="00D36AD4" w:rsidRPr="009177F6" w:rsidRDefault="00D36AD4" w:rsidP="00D36AD4">
      <w:pPr>
        <w:jc w:val="center"/>
      </w:pPr>
    </w:p>
    <w:p w14:paraId="1340F81B" w14:textId="77777777" w:rsidR="001A6526" w:rsidRPr="005A3190" w:rsidRDefault="001A6526" w:rsidP="001A6526">
      <w:pPr>
        <w:pStyle w:val="ListParagraph"/>
        <w:numPr>
          <w:ilvl w:val="0"/>
          <w:numId w:val="2"/>
        </w:num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5A3190">
        <w:rPr>
          <w:rFonts w:ascii="Times New Roman" w:hAnsi="Times New Roman"/>
          <w:b/>
          <w:sz w:val="24"/>
          <w:szCs w:val="24"/>
        </w:rPr>
        <w:t>Research Goal and Rationale</w:t>
      </w:r>
    </w:p>
    <w:p w14:paraId="6A7CB6B0" w14:textId="63B53912" w:rsidR="004D44C6" w:rsidRPr="009177F6" w:rsidRDefault="00D36AD4" w:rsidP="00915644">
      <w:pPr>
        <w:ind w:firstLine="360"/>
        <w:jc w:val="both"/>
      </w:pPr>
      <w:r w:rsidRPr="009177F6">
        <w:t xml:space="preserve">The goal of this research is to create a new rubber </w:t>
      </w:r>
      <w:r w:rsidR="00B70478">
        <w:t>material</w:t>
      </w:r>
      <w:r w:rsidRPr="009177F6">
        <w:t xml:space="preserve"> (e.g. tires) that use</w:t>
      </w:r>
      <w:r w:rsidR="00C24548" w:rsidRPr="009177F6">
        <w:t>s</w:t>
      </w:r>
      <w:r w:rsidRPr="009177F6">
        <w:t xml:space="preserve"> soy hull-based cellulose nanofibers (CNFs) instead of traditional carbon black as the main reinforcing and functional agent. CNFs</w:t>
      </w:r>
      <w:r w:rsidR="00144463" w:rsidRPr="009177F6">
        <w:t xml:space="preserve"> are expected to out</w:t>
      </w:r>
      <w:r w:rsidR="00C24548" w:rsidRPr="009177F6">
        <w:t>perform carbon black in</w:t>
      </w:r>
      <w:r w:rsidR="004D44C6" w:rsidRPr="009177F6">
        <w:t xml:space="preserve"> reinforcing rubber because of the former’s </w:t>
      </w:r>
      <w:r w:rsidR="00144463" w:rsidRPr="009177F6">
        <w:t>very high tensile strength/stiffness</w:t>
      </w:r>
      <w:r w:rsidR="004D44C6" w:rsidRPr="009177F6">
        <w:t xml:space="preserve">, </w:t>
      </w:r>
      <w:r w:rsidR="00144463" w:rsidRPr="009177F6">
        <w:t xml:space="preserve">large </w:t>
      </w:r>
      <w:r w:rsidR="00915644">
        <w:t>aspect ratio</w:t>
      </w:r>
      <w:r w:rsidR="00144463" w:rsidRPr="009177F6">
        <w:t xml:space="preserve">, and </w:t>
      </w:r>
      <w:r w:rsidR="004D44C6" w:rsidRPr="009177F6">
        <w:t>strong chemical bonding with the rubber matrix.</w:t>
      </w:r>
      <w:r w:rsidR="00915644">
        <w:t xml:space="preserve"> </w:t>
      </w:r>
      <w:r w:rsidR="004D44C6" w:rsidRPr="009177F6">
        <w:rPr>
          <w:rFonts w:eastAsia="AdvTimes"/>
        </w:rPr>
        <w:t xml:space="preserve">This research is important to ND soybean farmers </w:t>
      </w:r>
      <w:r w:rsidR="00D83299" w:rsidRPr="009177F6">
        <w:rPr>
          <w:rFonts w:eastAsia="AdvTimes"/>
        </w:rPr>
        <w:t>mainly because of the following two reasons.  First, r</w:t>
      </w:r>
      <w:r w:rsidR="004D44C6" w:rsidRPr="009177F6">
        <w:rPr>
          <w:rFonts w:eastAsia="AdvTimes"/>
        </w:rPr>
        <w:t>ubber</w:t>
      </w:r>
      <w:r w:rsidR="000D17D5" w:rsidRPr="009177F6">
        <w:rPr>
          <w:rFonts w:eastAsia="AdvTimes"/>
        </w:rPr>
        <w:t xml:space="preserve">, as an </w:t>
      </w:r>
      <w:r w:rsidR="004D44C6" w:rsidRPr="009177F6">
        <w:rPr>
          <w:rFonts w:eastAsia="AdvTimes"/>
        </w:rPr>
        <w:t>indispensable</w:t>
      </w:r>
      <w:r w:rsidR="000D17D5" w:rsidRPr="009177F6">
        <w:rPr>
          <w:rFonts w:eastAsia="AdvTimes"/>
        </w:rPr>
        <w:t xml:space="preserve"> product</w:t>
      </w:r>
      <w:r w:rsidR="004D44C6" w:rsidRPr="009177F6">
        <w:rPr>
          <w:rFonts w:eastAsia="AdvTimes"/>
        </w:rPr>
        <w:t xml:space="preserve"> to modern society</w:t>
      </w:r>
      <w:r w:rsidR="000D17D5" w:rsidRPr="009177F6">
        <w:rPr>
          <w:rFonts w:eastAsia="AdvTimes"/>
        </w:rPr>
        <w:t xml:space="preserve">, </w:t>
      </w:r>
      <w:r w:rsidR="004D44C6" w:rsidRPr="009177F6">
        <w:rPr>
          <w:rFonts w:eastAsia="AdvTimes"/>
        </w:rPr>
        <w:t>represents a huge market</w:t>
      </w:r>
      <w:r w:rsidR="00D83299" w:rsidRPr="009177F6">
        <w:rPr>
          <w:rFonts w:eastAsia="AdvTimes"/>
        </w:rPr>
        <w:t xml:space="preserve"> - </w:t>
      </w:r>
      <w:r w:rsidR="00D83299" w:rsidRPr="009177F6">
        <w:t xml:space="preserve">317.3 million tires were sold in the U.S. alone in 2010. </w:t>
      </w:r>
      <w:r w:rsidR="004D44C6" w:rsidRPr="009177F6">
        <w:rPr>
          <w:rFonts w:eastAsia="AdvTimes"/>
        </w:rPr>
        <w:t xml:space="preserve">A rubber product contains about 30 </w:t>
      </w:r>
      <w:proofErr w:type="spellStart"/>
      <w:r w:rsidR="004D44C6" w:rsidRPr="009177F6">
        <w:rPr>
          <w:rFonts w:eastAsia="AdvTimes"/>
        </w:rPr>
        <w:t>wt</w:t>
      </w:r>
      <w:proofErr w:type="spellEnd"/>
      <w:r w:rsidR="004D44C6" w:rsidRPr="009177F6">
        <w:rPr>
          <w:rFonts w:eastAsia="AdvTimes"/>
        </w:rPr>
        <w:t>% carbon black</w:t>
      </w:r>
      <w:r w:rsidR="00EE3BEC">
        <w:rPr>
          <w:rFonts w:eastAsia="AdvTimes"/>
        </w:rPr>
        <w:t xml:space="preserve"> and </w:t>
      </w:r>
      <w:r w:rsidR="001A5FBC">
        <w:rPr>
          <w:rFonts w:eastAsia="AdvTimes"/>
        </w:rPr>
        <w:t xml:space="preserve">replacing it with CNFs </w:t>
      </w:r>
      <w:r w:rsidR="004D44C6" w:rsidRPr="009177F6">
        <w:rPr>
          <w:rFonts w:eastAsia="AdvTimes"/>
        </w:rPr>
        <w:t>would create an important new use for soy</w:t>
      </w:r>
      <w:r w:rsidR="006367C7" w:rsidRPr="009177F6">
        <w:rPr>
          <w:rFonts w:eastAsia="AdvTimes"/>
        </w:rPr>
        <w:t>bean</w:t>
      </w:r>
      <w:r w:rsidR="004D44C6" w:rsidRPr="009177F6">
        <w:rPr>
          <w:rFonts w:eastAsia="AdvTimes"/>
        </w:rPr>
        <w:t xml:space="preserve"> and a new income stream </w:t>
      </w:r>
      <w:r w:rsidR="006367C7" w:rsidRPr="009177F6">
        <w:rPr>
          <w:rFonts w:eastAsia="AdvTimes"/>
        </w:rPr>
        <w:t xml:space="preserve">for </w:t>
      </w:r>
      <w:r w:rsidR="004D44C6" w:rsidRPr="009177F6">
        <w:rPr>
          <w:rFonts w:eastAsia="AdvTimes"/>
        </w:rPr>
        <w:t>soy</w:t>
      </w:r>
      <w:r w:rsidR="006367C7" w:rsidRPr="009177F6">
        <w:rPr>
          <w:rFonts w:eastAsia="AdvTimes"/>
        </w:rPr>
        <w:t>bean</w:t>
      </w:r>
      <w:r w:rsidR="004D44C6" w:rsidRPr="009177F6">
        <w:rPr>
          <w:rFonts w:eastAsia="AdvTimes"/>
        </w:rPr>
        <w:t xml:space="preserve"> growers and processors. </w:t>
      </w:r>
      <w:r w:rsidR="00D83299" w:rsidRPr="009177F6">
        <w:rPr>
          <w:rFonts w:eastAsia="AdvTimes"/>
        </w:rPr>
        <w:t xml:space="preserve">Second, </w:t>
      </w:r>
      <w:r w:rsidR="006367C7" w:rsidRPr="009177F6">
        <w:rPr>
          <w:rFonts w:eastAsia="AdvTimes"/>
        </w:rPr>
        <w:t>r</w:t>
      </w:r>
      <w:r w:rsidR="004E69B8" w:rsidRPr="009177F6">
        <w:rPr>
          <w:rFonts w:eastAsia="AdvTimes"/>
        </w:rPr>
        <w:t xml:space="preserve">eplacing carbon black will </w:t>
      </w:r>
      <w:r w:rsidR="004D44C6" w:rsidRPr="009177F6">
        <w:rPr>
          <w:rFonts w:eastAsia="AdvTimes"/>
        </w:rPr>
        <w:t xml:space="preserve">have positive environmental impacts. </w:t>
      </w:r>
      <w:r w:rsidR="004D44C6" w:rsidRPr="009177F6">
        <w:t>Production of carbon black consumes unsustainable resources</w:t>
      </w:r>
      <w:r w:rsidR="006367C7" w:rsidRPr="009177F6">
        <w:t xml:space="preserve"> (i.e. natural gas and fossil oil)</w:t>
      </w:r>
      <w:r w:rsidR="004D44C6" w:rsidRPr="009177F6">
        <w:t xml:space="preserve"> and generates</w:t>
      </w:r>
      <w:r w:rsidR="004D44C6" w:rsidRPr="009177F6">
        <w:rPr>
          <w:rFonts w:eastAsia="AdvTimes"/>
        </w:rPr>
        <w:t xml:space="preserve"> </w:t>
      </w:r>
      <w:r w:rsidR="004D44C6" w:rsidRPr="009177F6">
        <w:t xml:space="preserve">greenhouse gas (GHG) and hazardous air pollutant (HAP) emissions. </w:t>
      </w:r>
      <w:r w:rsidR="006367C7" w:rsidRPr="009177F6">
        <w:t>By replacing it with CNFs, t</w:t>
      </w:r>
      <w:r w:rsidR="004D44C6" w:rsidRPr="009177F6">
        <w:t xml:space="preserve">his research </w:t>
      </w:r>
      <w:r w:rsidR="000D17D5" w:rsidRPr="009177F6">
        <w:t xml:space="preserve">can increase the eco-friendliness of rubber goods through </w:t>
      </w:r>
      <w:r w:rsidR="004D44C6" w:rsidRPr="009177F6">
        <w:t>conserv</w:t>
      </w:r>
      <w:r w:rsidR="000D17D5" w:rsidRPr="009177F6">
        <w:t xml:space="preserve">ing </w:t>
      </w:r>
      <w:r w:rsidR="00D94912" w:rsidRPr="009177F6">
        <w:t xml:space="preserve">nonrenewable </w:t>
      </w:r>
      <w:r w:rsidR="004D44C6" w:rsidRPr="009177F6">
        <w:t xml:space="preserve">natural resources </w:t>
      </w:r>
      <w:r w:rsidR="00D94912" w:rsidRPr="009177F6">
        <w:t xml:space="preserve">and cut GHG and HAP emissions. </w:t>
      </w:r>
    </w:p>
    <w:p w14:paraId="4D797E84" w14:textId="77777777" w:rsidR="0005231B" w:rsidRPr="009177F6" w:rsidRDefault="0005231B" w:rsidP="004D44C6">
      <w:pPr>
        <w:widowControl w:val="0"/>
        <w:autoSpaceDE w:val="0"/>
        <w:autoSpaceDN w:val="0"/>
        <w:adjustRightInd w:val="0"/>
        <w:ind w:firstLine="360"/>
        <w:jc w:val="both"/>
      </w:pPr>
    </w:p>
    <w:p w14:paraId="48F75C1A" w14:textId="3396C97B" w:rsidR="00144463" w:rsidRPr="005A3190" w:rsidRDefault="001A6526" w:rsidP="001A6526">
      <w:pPr>
        <w:pStyle w:val="ListParagraph"/>
        <w:numPr>
          <w:ilvl w:val="0"/>
          <w:numId w:val="2"/>
        </w:num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5A3190">
        <w:rPr>
          <w:rFonts w:ascii="Times New Roman" w:hAnsi="Times New Roman"/>
          <w:b/>
          <w:sz w:val="24"/>
          <w:szCs w:val="24"/>
        </w:rPr>
        <w:t>R</w:t>
      </w:r>
      <w:r w:rsidR="004A31A3" w:rsidRPr="005A3190">
        <w:rPr>
          <w:rFonts w:ascii="Times New Roman" w:hAnsi="Times New Roman"/>
          <w:b/>
          <w:sz w:val="24"/>
          <w:szCs w:val="24"/>
        </w:rPr>
        <w:t xml:space="preserve">esearch Methods and </w:t>
      </w:r>
      <w:r w:rsidRPr="005A3190">
        <w:rPr>
          <w:rFonts w:ascii="Times New Roman" w:hAnsi="Times New Roman"/>
          <w:b/>
          <w:sz w:val="24"/>
          <w:szCs w:val="24"/>
        </w:rPr>
        <w:t>Results</w:t>
      </w:r>
    </w:p>
    <w:p w14:paraId="0AA9260B" w14:textId="16253603" w:rsidR="005A3190" w:rsidRPr="00A9296A" w:rsidRDefault="005A3190" w:rsidP="00706B23">
      <w:pPr>
        <w:pStyle w:val="ListParagraph"/>
        <w:numPr>
          <w:ilvl w:val="0"/>
          <w:numId w:val="3"/>
        </w:numPr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A9296A">
        <w:rPr>
          <w:rFonts w:ascii="Times New Roman" w:hAnsi="Times New Roman"/>
          <w:i/>
          <w:sz w:val="24"/>
          <w:szCs w:val="24"/>
        </w:rPr>
        <w:t xml:space="preserve">Optimization of the </w:t>
      </w:r>
      <w:proofErr w:type="spellStart"/>
      <w:r w:rsidRPr="00A9296A">
        <w:rPr>
          <w:rFonts w:ascii="Times New Roman" w:hAnsi="Times New Roman"/>
          <w:i/>
          <w:sz w:val="24"/>
          <w:szCs w:val="24"/>
        </w:rPr>
        <w:t>microfluidizer</w:t>
      </w:r>
      <w:proofErr w:type="spellEnd"/>
      <w:r w:rsidRPr="00A9296A">
        <w:rPr>
          <w:rFonts w:ascii="Times New Roman" w:hAnsi="Times New Roman"/>
          <w:i/>
          <w:sz w:val="24"/>
          <w:szCs w:val="24"/>
        </w:rPr>
        <w:t xml:space="preserve"> </w:t>
      </w:r>
    </w:p>
    <w:p w14:paraId="652B632F" w14:textId="02D953F8" w:rsidR="00BD6746" w:rsidRPr="00915644" w:rsidRDefault="003A3EC6" w:rsidP="005A3190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 w:rsidRPr="00706B23">
        <w:rPr>
          <w:rFonts w:ascii="Times New Roman" w:hAnsi="Times New Roman"/>
          <w:sz w:val="24"/>
          <w:szCs w:val="24"/>
        </w:rPr>
        <w:t xml:space="preserve">We </w:t>
      </w:r>
      <w:r w:rsidR="00F27C8D" w:rsidRPr="00706B23">
        <w:rPr>
          <w:rFonts w:ascii="Times New Roman" w:hAnsi="Times New Roman"/>
          <w:sz w:val="24"/>
          <w:szCs w:val="24"/>
        </w:rPr>
        <w:t xml:space="preserve">improve </w:t>
      </w:r>
      <w:r w:rsidRPr="00706B23">
        <w:rPr>
          <w:rFonts w:ascii="Times New Roman" w:hAnsi="Times New Roman"/>
          <w:sz w:val="24"/>
          <w:szCs w:val="24"/>
        </w:rPr>
        <w:t xml:space="preserve">the </w:t>
      </w:r>
      <w:proofErr w:type="spellStart"/>
      <w:r w:rsidR="00E61432" w:rsidRPr="00706B23">
        <w:rPr>
          <w:rFonts w:ascii="Times New Roman" w:hAnsi="Times New Roman"/>
          <w:sz w:val="24"/>
          <w:szCs w:val="24"/>
        </w:rPr>
        <w:t>microfluidizer</w:t>
      </w:r>
      <w:proofErr w:type="spellEnd"/>
      <w:r w:rsidR="0074520F" w:rsidRPr="00706B23">
        <w:rPr>
          <w:rFonts w:ascii="Times New Roman" w:hAnsi="Times New Roman"/>
          <w:sz w:val="24"/>
          <w:szCs w:val="24"/>
        </w:rPr>
        <w:t xml:space="preserve"> and significantly i</w:t>
      </w:r>
      <w:r w:rsidR="00F27C8D" w:rsidRPr="00706B23">
        <w:rPr>
          <w:rFonts w:ascii="Times New Roman" w:hAnsi="Times New Roman"/>
          <w:sz w:val="24"/>
          <w:szCs w:val="24"/>
        </w:rPr>
        <w:t>ncrease</w:t>
      </w:r>
      <w:r w:rsidR="0074520F" w:rsidRPr="00706B23">
        <w:rPr>
          <w:rFonts w:ascii="Times New Roman" w:hAnsi="Times New Roman"/>
          <w:sz w:val="24"/>
          <w:szCs w:val="24"/>
        </w:rPr>
        <w:t xml:space="preserve"> its production rate and ease of use. One person can operate the </w:t>
      </w:r>
      <w:r w:rsidR="00F27C8D" w:rsidRPr="00706B23">
        <w:rPr>
          <w:rFonts w:ascii="Times New Roman" w:hAnsi="Times New Roman"/>
          <w:sz w:val="24"/>
          <w:szCs w:val="24"/>
        </w:rPr>
        <w:t xml:space="preserve">machine after the upgrade. </w:t>
      </w:r>
      <w:r w:rsidR="008F46CD" w:rsidRPr="00706B23">
        <w:rPr>
          <w:rFonts w:ascii="Times New Roman" w:hAnsi="Times New Roman"/>
          <w:sz w:val="24"/>
          <w:szCs w:val="24"/>
        </w:rPr>
        <w:t xml:space="preserve">The main drawbacks of the initial system include open-loop manual feeding, slow heat dissipation, and </w:t>
      </w:r>
      <w:r w:rsidR="00AA49D9" w:rsidRPr="00706B23">
        <w:rPr>
          <w:rFonts w:ascii="Times New Roman" w:hAnsi="Times New Roman"/>
          <w:sz w:val="24"/>
          <w:szCs w:val="24"/>
        </w:rPr>
        <w:t xml:space="preserve">excess </w:t>
      </w:r>
      <w:r w:rsidR="008F46CD" w:rsidRPr="00706B23">
        <w:rPr>
          <w:rFonts w:ascii="Times New Roman" w:hAnsi="Times New Roman"/>
          <w:sz w:val="24"/>
          <w:szCs w:val="24"/>
        </w:rPr>
        <w:t>vibration</w:t>
      </w:r>
      <w:r w:rsidR="00CF59F8" w:rsidRPr="00706B23">
        <w:rPr>
          <w:rFonts w:ascii="Times New Roman" w:hAnsi="Times New Roman"/>
          <w:sz w:val="24"/>
          <w:szCs w:val="24"/>
        </w:rPr>
        <w:t xml:space="preserve">. Minor issues are </w:t>
      </w:r>
      <w:r w:rsidR="002254E6" w:rsidRPr="00706B23">
        <w:rPr>
          <w:rFonts w:ascii="Times New Roman" w:hAnsi="Times New Roman"/>
          <w:sz w:val="24"/>
          <w:szCs w:val="24"/>
        </w:rPr>
        <w:t xml:space="preserve">poor hose/cable management and </w:t>
      </w:r>
      <w:r w:rsidR="00F1462A" w:rsidRPr="00706B23">
        <w:rPr>
          <w:rFonts w:ascii="Times New Roman" w:hAnsi="Times New Roman"/>
          <w:sz w:val="24"/>
          <w:szCs w:val="24"/>
        </w:rPr>
        <w:t>work</w:t>
      </w:r>
      <w:r w:rsidR="002254E6" w:rsidRPr="00706B23">
        <w:rPr>
          <w:rFonts w:ascii="Times New Roman" w:hAnsi="Times New Roman"/>
          <w:sz w:val="24"/>
          <w:szCs w:val="24"/>
        </w:rPr>
        <w:t xml:space="preserve"> </w:t>
      </w:r>
      <w:r w:rsidR="00F1462A" w:rsidRPr="00706B23">
        <w:rPr>
          <w:rFonts w:ascii="Times New Roman" w:hAnsi="Times New Roman"/>
          <w:sz w:val="24"/>
          <w:szCs w:val="24"/>
        </w:rPr>
        <w:t>s</w:t>
      </w:r>
      <w:r w:rsidR="002254E6" w:rsidRPr="00706B23">
        <w:rPr>
          <w:rFonts w:ascii="Times New Roman" w:hAnsi="Times New Roman"/>
          <w:sz w:val="24"/>
          <w:szCs w:val="24"/>
        </w:rPr>
        <w:t>urface organization.</w:t>
      </w:r>
      <w:r w:rsidR="00706B23">
        <w:rPr>
          <w:rFonts w:ascii="Times New Roman" w:hAnsi="Times New Roman"/>
          <w:sz w:val="24"/>
          <w:szCs w:val="24"/>
        </w:rPr>
        <w:t xml:space="preserve"> We designed an auto-feeding system using</w:t>
      </w:r>
      <w:r w:rsidR="002254E6" w:rsidRPr="00706B23">
        <w:rPr>
          <w:rFonts w:ascii="Times New Roman" w:hAnsi="Times New Roman"/>
          <w:sz w:val="24"/>
          <w:szCs w:val="24"/>
        </w:rPr>
        <w:t xml:space="preserve"> </w:t>
      </w:r>
      <w:r w:rsidR="00706B23">
        <w:rPr>
          <w:rFonts w:ascii="Times New Roman" w:hAnsi="Times New Roman"/>
          <w:sz w:val="24"/>
          <w:szCs w:val="24"/>
        </w:rPr>
        <w:t xml:space="preserve">a </w:t>
      </w:r>
      <w:r w:rsidR="00706B23">
        <w:rPr>
          <w:rFonts w:ascii="Times New Roman" w:eastAsia="Arial" w:hAnsi="Times New Roman"/>
          <w:iCs/>
          <w:sz w:val="24"/>
          <w:szCs w:val="24"/>
        </w:rPr>
        <w:t>peristaltic p</w:t>
      </w:r>
      <w:r w:rsidR="00706B23" w:rsidRPr="00706B23">
        <w:rPr>
          <w:rFonts w:ascii="Times New Roman" w:eastAsia="Arial" w:hAnsi="Times New Roman"/>
          <w:iCs/>
          <w:sz w:val="24"/>
          <w:szCs w:val="24"/>
        </w:rPr>
        <w:t>ump and a switch system</w:t>
      </w:r>
      <w:r w:rsidR="00706B23">
        <w:rPr>
          <w:rFonts w:ascii="Times New Roman" w:eastAsia="Arial" w:hAnsi="Times New Roman"/>
          <w:iCs/>
          <w:sz w:val="24"/>
          <w:szCs w:val="24"/>
        </w:rPr>
        <w:t xml:space="preserve">; </w:t>
      </w:r>
      <w:r w:rsidR="00D603D1">
        <w:rPr>
          <w:rFonts w:ascii="Times New Roman" w:eastAsia="Arial" w:hAnsi="Times New Roman"/>
          <w:iCs/>
          <w:sz w:val="24"/>
          <w:szCs w:val="24"/>
        </w:rPr>
        <w:t xml:space="preserve">heat dissipation was increased by adding </w:t>
      </w:r>
      <w:r w:rsidR="003F3DD6">
        <w:rPr>
          <w:rFonts w:ascii="Times New Roman" w:eastAsia="Arial" w:hAnsi="Times New Roman"/>
          <w:iCs/>
          <w:sz w:val="24"/>
          <w:szCs w:val="24"/>
        </w:rPr>
        <w:t>an ice water bath</w:t>
      </w:r>
      <w:r w:rsidR="00D603D1">
        <w:rPr>
          <w:rFonts w:ascii="Times New Roman" w:eastAsia="Arial" w:hAnsi="Times New Roman"/>
          <w:iCs/>
          <w:sz w:val="24"/>
          <w:szCs w:val="24"/>
        </w:rPr>
        <w:t xml:space="preserve"> </w:t>
      </w:r>
      <w:r w:rsidR="005B0230">
        <w:rPr>
          <w:rFonts w:ascii="Times New Roman" w:eastAsia="Arial" w:hAnsi="Times New Roman"/>
          <w:iCs/>
          <w:sz w:val="24"/>
          <w:szCs w:val="24"/>
        </w:rPr>
        <w:t>and a submersible pump; vibration was attenuated</w:t>
      </w:r>
      <w:r w:rsidR="00F53957">
        <w:rPr>
          <w:rFonts w:ascii="Times New Roman" w:eastAsia="Arial" w:hAnsi="Times New Roman"/>
          <w:iCs/>
          <w:sz w:val="24"/>
          <w:szCs w:val="24"/>
        </w:rPr>
        <w:t xml:space="preserve"> by adding EVA pad underneath the </w:t>
      </w:r>
      <w:proofErr w:type="spellStart"/>
      <w:r w:rsidR="00F53957">
        <w:rPr>
          <w:rFonts w:ascii="Times New Roman" w:eastAsia="Arial" w:hAnsi="Times New Roman"/>
          <w:iCs/>
          <w:sz w:val="24"/>
          <w:szCs w:val="24"/>
        </w:rPr>
        <w:t>microfluidizer</w:t>
      </w:r>
      <w:proofErr w:type="spellEnd"/>
      <w:r w:rsidR="00F53957">
        <w:rPr>
          <w:rFonts w:ascii="Times New Roman" w:eastAsia="Arial" w:hAnsi="Times New Roman"/>
          <w:iCs/>
          <w:sz w:val="24"/>
          <w:szCs w:val="24"/>
        </w:rPr>
        <w:t xml:space="preserve">, bolting the apparatus on the work surface, and adding steel reinforcement to the work surface. For the minor issues, mounting hooks were used to manage </w:t>
      </w:r>
      <w:r w:rsidR="00BD6746">
        <w:rPr>
          <w:rFonts w:ascii="Times New Roman" w:eastAsia="Arial" w:hAnsi="Times New Roman"/>
          <w:iCs/>
          <w:sz w:val="24"/>
          <w:szCs w:val="24"/>
        </w:rPr>
        <w:t>the hoses/cables</w:t>
      </w:r>
      <w:r w:rsidR="00F53957">
        <w:rPr>
          <w:rFonts w:ascii="Times New Roman" w:eastAsia="Arial" w:hAnsi="Times New Roman"/>
          <w:iCs/>
          <w:sz w:val="24"/>
          <w:szCs w:val="24"/>
        </w:rPr>
        <w:t xml:space="preserve"> and a gooseneck mount</w:t>
      </w:r>
      <w:r w:rsidR="00BD6746">
        <w:rPr>
          <w:rFonts w:ascii="Times New Roman" w:eastAsia="Arial" w:hAnsi="Times New Roman"/>
          <w:iCs/>
          <w:sz w:val="24"/>
          <w:szCs w:val="24"/>
        </w:rPr>
        <w:t xml:space="preserve"> was used to support a digital pressure sensor display.</w:t>
      </w:r>
      <w:r w:rsidR="001B2A41">
        <w:rPr>
          <w:rFonts w:ascii="Times New Roman" w:eastAsia="Arial" w:hAnsi="Times New Roman"/>
          <w:iCs/>
          <w:sz w:val="24"/>
          <w:szCs w:val="24"/>
        </w:rPr>
        <w:t xml:space="preserve"> Figure 1 shows the system before and after </w:t>
      </w:r>
      <w:r w:rsidR="00BC25AC">
        <w:rPr>
          <w:rFonts w:ascii="Times New Roman" w:eastAsia="Arial" w:hAnsi="Times New Roman"/>
          <w:iCs/>
          <w:sz w:val="24"/>
          <w:szCs w:val="24"/>
        </w:rPr>
        <w:t xml:space="preserve">the improvement. </w:t>
      </w:r>
    </w:p>
    <w:p w14:paraId="10BB26CB" w14:textId="77777777" w:rsidR="00D054F0" w:rsidRDefault="00D054F0" w:rsidP="00D054F0">
      <w:pPr>
        <w:jc w:val="both"/>
        <w:rPr>
          <w:rFonts w:eastAsia="Arial"/>
          <w:iCs/>
        </w:rPr>
      </w:pPr>
    </w:p>
    <w:p w14:paraId="76CBEA39" w14:textId="26857BE3" w:rsidR="00D054F0" w:rsidRDefault="00D054F0" w:rsidP="00D054F0">
      <w:pPr>
        <w:jc w:val="both"/>
        <w:rPr>
          <w:rFonts w:eastAsia="Arial"/>
          <w:iCs/>
        </w:rPr>
      </w:pPr>
      <w:r>
        <w:rPr>
          <w:rFonts w:eastAsia="Arial"/>
          <w:iCs/>
        </w:rPr>
        <w:t xml:space="preserve">   </w:t>
      </w:r>
    </w:p>
    <w:p w14:paraId="322C4028" w14:textId="4C88E4FB" w:rsidR="00706B23" w:rsidRDefault="00F53957" w:rsidP="00D054F0">
      <w:pPr>
        <w:jc w:val="both"/>
        <w:rPr>
          <w:rFonts w:eastAsia="Arial"/>
          <w:iCs/>
        </w:rPr>
      </w:pPr>
      <w:r w:rsidRPr="00D054F0">
        <w:rPr>
          <w:rFonts w:eastAsia="Arial"/>
          <w:iCs/>
        </w:rPr>
        <w:t xml:space="preserve"> </w:t>
      </w:r>
    </w:p>
    <w:p w14:paraId="35C8CD0E" w14:textId="120BBC86" w:rsidR="00122286" w:rsidRDefault="00122286" w:rsidP="00122286">
      <w:pPr>
        <w:jc w:val="center"/>
        <w:rPr>
          <w:rFonts w:eastAsia="Arial"/>
          <w:iCs/>
        </w:rPr>
      </w:pPr>
      <w:r>
        <w:rPr>
          <w:noProof/>
          <w:lang w:eastAsia="en-US"/>
        </w:rPr>
        <w:lastRenderedPageBreak/>
        <mc:AlternateContent>
          <mc:Choice Requires="wpc">
            <w:drawing>
              <wp:inline distT="0" distB="0" distL="0" distR="0" wp14:anchorId="674C0D1C" wp14:editId="32E70B3C">
                <wp:extent cx="4781550" cy="2502722"/>
                <wp:effectExtent l="0" t="0" r="0" b="0"/>
                <wp:docPr id="58" name="Canvas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55" r="14423"/>
                          <a:stretch/>
                        </pic:blipFill>
                        <pic:spPr bwMode="auto">
                          <a:xfrm rot="5400000">
                            <a:off x="2680931" y="-33517"/>
                            <a:ext cx="2028749" cy="2096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950" y="76612"/>
                            <a:ext cx="2325076" cy="1914113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5" name="Text Box 55"/>
                        <wps:cNvSpPr txBox="1"/>
                        <wps:spPr>
                          <a:xfrm>
                            <a:off x="160950" y="76612"/>
                            <a:ext cx="299720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9C4FC2" w14:textId="77777777" w:rsidR="00122286" w:rsidRPr="00122286" w:rsidRDefault="00122286" w:rsidP="00122286">
                              <w:pPr>
                                <w:rPr>
                                  <w:b/>
                                </w:rPr>
                              </w:pPr>
                              <w:r w:rsidRPr="00122286"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49"/>
                        <wps:cNvSpPr txBox="1"/>
                        <wps:spPr>
                          <a:xfrm>
                            <a:off x="2694600" y="28575"/>
                            <a:ext cx="29146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551B88" w14:textId="77777777" w:rsidR="00122286" w:rsidRDefault="00122286" w:rsidP="0012228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SimSun"/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49"/>
                        <wps:cNvSpPr txBox="1"/>
                        <wps:spPr>
                          <a:xfrm>
                            <a:off x="0" y="2161200"/>
                            <a:ext cx="4743449" cy="305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18C8B3" w14:textId="55A6F108" w:rsidR="00122286" w:rsidRPr="00122286" w:rsidRDefault="00122286" w:rsidP="0012228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22286">
                                <w:rPr>
                                  <w:rFonts w:eastAsia="SimSun"/>
                                  <w:b/>
                                  <w:bCs/>
                                </w:rPr>
                                <w:t xml:space="preserve">Figure </w:t>
                              </w:r>
                              <w:r>
                                <w:rPr>
                                  <w:rFonts w:eastAsia="SimSun"/>
                                  <w:b/>
                                  <w:bCs/>
                                </w:rPr>
                                <w:t>1</w:t>
                              </w:r>
                              <w:r w:rsidRPr="00122286">
                                <w:rPr>
                                  <w:rFonts w:eastAsia="SimSun"/>
                                  <w:b/>
                                  <w:bCs/>
                                </w:rPr>
                                <w:t>.</w:t>
                              </w:r>
                              <w:r w:rsidRPr="00122286">
                                <w:rPr>
                                  <w:rFonts w:eastAsia="SimSun"/>
                                  <w:bCs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SimSun"/>
                                  <w:bCs/>
                                </w:rPr>
                                <w:t>Microfluidizer</w:t>
                              </w:r>
                              <w:proofErr w:type="spellEnd"/>
                              <w:r>
                                <w:rPr>
                                  <w:rFonts w:eastAsia="SimSun"/>
                                  <w:bCs/>
                                </w:rPr>
                                <w:t xml:space="preserve"> before (A) and after (B) the improvements.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74C0D1C" id="Canvas 58" o:spid="_x0000_s1026" editas="canvas" style="width:376.5pt;height:197.05pt;mso-position-horizontal-relative:char;mso-position-vertical-relative:line" coordsize="47815,250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7815;height:25025;visibility:visible;mso-wrap-style:square">
                  <v:fill o:detectmouseclick="t"/>
                  <v:path o:connecttype="none"/>
                </v:shape>
                <v:shape id="Picture 60" o:spid="_x0000_s1028" type="#_x0000_t75" style="position:absolute;left:26809;top:-336;width:20288;height:2096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cH0LAAAAA2wAAAA8AAABkcnMvZG93bnJldi54bWxETz1vwjAQ3Sv1P1hXqVtxaCWoAgahqlVZ&#10;SxjIdrWPJBCfo/hKwr/HQyXGp/e9XI++VRfqYxPYwHSSgSK2wTVcGdgXXy/voKIgO2wDk4ErRViv&#10;Hh+WmLsw8A9ddlKpFMIxRwO1SJdrHW1NHuMkdMSJO4beoyTYV9r1OKRw3+rXLJtpjw2nhho7+qjJ&#10;nnd/3sBwmhd79yalPXz+llsrXZF9l8Y8P42bBSihUe7if/fWGZil9elL+gF6d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dwfQsAAAADbAAAADwAAAAAAAAAAAAAAAACfAgAA&#10;ZHJzL2Rvd25yZXYueG1sUEsFBgAAAAAEAAQA9wAAAIwDAAAAAA==&#10;">
                  <v:imagedata r:id="rId7" o:title="" cropleft="6196f" cropright="9452f"/>
                </v:shape>
                <v:shape id="Picture 59" o:spid="_x0000_s1029" type="#_x0000_t75" style="position:absolute;left:1609;top:766;width:23251;height:19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GbQbDAAAA2wAAAA8AAABkcnMvZG93bnJldi54bWxEj0FrAjEUhO+C/yE8oRepWYuKrkYRacFL&#10;D1rt+bF5bpbdvCxJ1G1/vSkIPQ4z8w2z2nS2ETfyoXKsYDzKQBAXTldcKjh9fbzOQYSIrLFxTAp+&#10;KMBm3e+tMNfuzge6HWMpEoRDjgpMjG0uZSgMWQwj1xIn7+K8xZikL6X2eE9w28i3LJtJixWnBYMt&#10;7QwV9fFqFRxmWNS/rjbZt5fz+HneD993E6VeBt12CSJSF//Dz/ZeK5gu4O9L+gF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4ZtBsMAAADbAAAADwAAAAAAAAAAAAAAAACf&#10;AgAAZHJzL2Rvd25yZXYueG1sUEsFBgAAAAAEAAQA9wAAAI8DAAAAAA==&#10;" stroked="t" strokecolor="black [3213]" strokeweight="4.5pt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30" type="#_x0000_t202" style="position:absolute;left:1609;top:766;width:2997;height:27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eTlsQA&#10;AADbAAAADwAAAGRycy9kb3ducmV2LnhtbESPQWvCQBSE7wX/w/IEb3WjYonRVUQQcrAH04rXR/aZ&#10;BLNv092txn/vFoQeh5n5hlltetOKGznfWFYwGScgiEurG64UfH/t31MQPiBrbC2Tggd52KwHbyvM&#10;tL3zkW5FqESEsM9QQR1Cl0npy5oM+rHtiKN3sc5giNJVUju8R7hp5TRJPqTBhuNCjR3taiqvxa9R&#10;8LlbFGk+fbjzYpbvi/RnYg/pSanRsN8uQQTqw3/41c61gvkc/r7EH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Hk5bEAAAA2wAAAA8AAAAAAAAAAAAAAAAAmAIAAGRycy9k&#10;b3ducmV2LnhtbFBLBQYAAAAABAAEAPUAAACJAwAAAAA=&#10;" fillcolor="white [3201]" stroked="f" strokeweight=".5pt">
                  <v:textbox>
                    <w:txbxContent>
                      <w:p w14:paraId="1A9C4FC2" w14:textId="77777777" w:rsidR="00122286" w:rsidRPr="00122286" w:rsidRDefault="00122286" w:rsidP="00122286">
                        <w:pPr>
                          <w:rPr>
                            <w:b/>
                          </w:rPr>
                        </w:pPr>
                        <w:r w:rsidRPr="00122286"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49" o:spid="_x0000_s1031" type="#_x0000_t202" style="position:absolute;left:26946;top:285;width:2914;height:27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N4cQA&#10;AADbAAAADwAAAGRycy9kb3ducmV2LnhtbESPQWvCQBSE7wX/w/IEb3WjUonRVUQQcrAH04rXR/aZ&#10;BLNv092txn/vCoUeh5n5hlltetOKGznfWFYwGScgiEurG64UfH/t31MQPiBrbC2Tggd52KwHbyvM&#10;tL3zkW5FqESEsM9QQR1Cl0npy5oM+rHtiKN3sc5giNJVUju8R7hp5TRJ5tJgw3Ghxo52NZXX4tco&#10;+NwtijSfPtx5Mcv3RfozsYf0pNRo2G+XIAL14T/81861go85vL7EH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VDeHEAAAA2wAAAA8AAAAAAAAAAAAAAAAAmAIAAGRycy9k&#10;b3ducmV2LnhtbFBLBQYAAAAABAAEAPUAAACJAwAAAAA=&#10;" fillcolor="white [3201]" stroked="f" strokeweight=".5pt">
                  <v:textbox>
                    <w:txbxContent>
                      <w:p w14:paraId="6B551B88" w14:textId="77777777" w:rsidR="00122286" w:rsidRDefault="00122286" w:rsidP="0012228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SimSun"/>
                            <w:b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  <v:shape id="Text Box 49" o:spid="_x0000_s1032" type="#_x0000_t202" style="position:absolute;top:21612;width:47434;height:3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BmbMYA&#10;AADbAAAADwAAAGRycy9kb3ducmV2LnhtbESPT2vCQBTE70K/w/IKvUjdWLFK6ipS6h+8NaktvT2y&#10;r0lo9m3Irkn89q4geBxm5jfMYtWbSrTUuNKygvEoAkGcWV1yruAr3TzPQTiPrLGyTArO5GC1fBgs&#10;MNa2409qE5+LAGEXo4LC+zqW0mUFGXQjWxMH7882Bn2QTS51g12Am0q+RNGrNFhyWCiwpveCsv/k&#10;ZBT8DvOfg+u3x24yndQfuzadfetUqafHfv0GwlPv7+Fbe68VTGdw/RJ+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BmbMYAAADbAAAADwAAAAAAAAAAAAAAAACYAgAAZHJz&#10;L2Rvd25yZXYueG1sUEsFBgAAAAAEAAQA9QAAAIsDAAAAAA==&#10;" fillcolor="white [3201]" stroked="f" strokeweight=".5pt">
                  <v:textbox>
                    <w:txbxContent>
                      <w:p w14:paraId="2718C8B3" w14:textId="55A6F108" w:rsidR="00122286" w:rsidRPr="00122286" w:rsidRDefault="00122286" w:rsidP="00122286">
                        <w:pPr>
                          <w:pStyle w:val="NormalWeb"/>
                          <w:spacing w:before="0" w:beforeAutospacing="0" w:after="0" w:afterAutospacing="0"/>
                        </w:pPr>
                        <w:r w:rsidRPr="00122286">
                          <w:rPr>
                            <w:rFonts w:eastAsia="SimSun"/>
                            <w:b/>
                            <w:bCs/>
                          </w:rPr>
                          <w:t xml:space="preserve">Figure </w:t>
                        </w:r>
                        <w:r>
                          <w:rPr>
                            <w:rFonts w:eastAsia="SimSun"/>
                            <w:b/>
                            <w:bCs/>
                          </w:rPr>
                          <w:t>1</w:t>
                        </w:r>
                        <w:r w:rsidRPr="00122286">
                          <w:rPr>
                            <w:rFonts w:eastAsia="SimSun"/>
                            <w:b/>
                            <w:bCs/>
                          </w:rPr>
                          <w:t>.</w:t>
                        </w:r>
                        <w:r w:rsidRPr="00122286">
                          <w:rPr>
                            <w:rFonts w:eastAsia="SimSun"/>
                            <w:bCs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SimSun"/>
                            <w:bCs/>
                          </w:rPr>
                          <w:t>Microfluidizer</w:t>
                        </w:r>
                        <w:proofErr w:type="spellEnd"/>
                        <w:r>
                          <w:rPr>
                            <w:rFonts w:eastAsia="SimSun"/>
                            <w:bCs/>
                          </w:rPr>
                          <w:t xml:space="preserve"> before (A) and after (B) the improvements.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6F62B5" w14:textId="77777777" w:rsidR="00122286" w:rsidRPr="00D054F0" w:rsidRDefault="00122286" w:rsidP="00D054F0">
      <w:pPr>
        <w:jc w:val="both"/>
      </w:pPr>
    </w:p>
    <w:p w14:paraId="2C95C58B" w14:textId="004D504E" w:rsidR="005A3190" w:rsidRPr="00A9296A" w:rsidRDefault="005A3190" w:rsidP="005A3190">
      <w:pPr>
        <w:pStyle w:val="ListParagraph"/>
        <w:numPr>
          <w:ilvl w:val="0"/>
          <w:numId w:val="3"/>
        </w:numPr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A9296A">
        <w:rPr>
          <w:rFonts w:ascii="Times New Roman" w:hAnsi="Times New Roman"/>
          <w:i/>
          <w:sz w:val="24"/>
          <w:szCs w:val="24"/>
        </w:rPr>
        <w:t>Production of soy-based cellulose nanofibers from two soy products</w:t>
      </w:r>
    </w:p>
    <w:p w14:paraId="18E7BBB1" w14:textId="6BAC3CCE" w:rsidR="0048691F" w:rsidRPr="005A3190" w:rsidRDefault="005A3190" w:rsidP="005A3190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We used t</w:t>
      </w:r>
      <w:r w:rsidR="00617162" w:rsidRPr="005A3190">
        <w:rPr>
          <w:rFonts w:ascii="Times New Roman" w:hAnsi="Times New Roman"/>
          <w:sz w:val="24"/>
          <w:szCs w:val="24"/>
        </w:rPr>
        <w:t xml:space="preserve">wo </w:t>
      </w:r>
      <w:r w:rsidR="00687171" w:rsidRPr="005A3190">
        <w:rPr>
          <w:rFonts w:ascii="Times New Roman" w:hAnsi="Times New Roman"/>
          <w:sz w:val="24"/>
          <w:szCs w:val="24"/>
        </w:rPr>
        <w:t xml:space="preserve">soy </w:t>
      </w:r>
      <w:r w:rsidR="00D12572" w:rsidRPr="005A3190">
        <w:rPr>
          <w:rFonts w:ascii="Times New Roman" w:hAnsi="Times New Roman"/>
          <w:sz w:val="24"/>
          <w:szCs w:val="24"/>
        </w:rPr>
        <w:t>products as the feedstock to produce soy-based cellulose nanofibers</w:t>
      </w:r>
      <w:r w:rsidR="00F77BD0" w:rsidRPr="005A3190">
        <w:rPr>
          <w:rFonts w:ascii="Times New Roman" w:hAnsi="Times New Roman"/>
          <w:sz w:val="24"/>
          <w:szCs w:val="24"/>
        </w:rPr>
        <w:t xml:space="preserve"> and compared their production </w:t>
      </w:r>
      <w:r w:rsidR="000B4B29" w:rsidRPr="005A3190">
        <w:rPr>
          <w:rFonts w:ascii="Times New Roman" w:hAnsi="Times New Roman"/>
          <w:sz w:val="24"/>
          <w:szCs w:val="24"/>
        </w:rPr>
        <w:t xml:space="preserve">process and the properties of the obtained nanofibers. </w:t>
      </w:r>
      <w:r w:rsidRPr="005A3190">
        <w:rPr>
          <w:rFonts w:ascii="Times New Roman" w:hAnsi="Times New Roman"/>
          <w:sz w:val="24"/>
          <w:szCs w:val="24"/>
        </w:rPr>
        <w:t>The first soy product was raw soybean hull acquired from local source and the second one is a commercial grade purified dietary ce</w:t>
      </w:r>
      <w:r w:rsidR="00477EE2">
        <w:rPr>
          <w:rFonts w:ascii="Times New Roman" w:hAnsi="Times New Roman"/>
          <w:sz w:val="24"/>
          <w:szCs w:val="24"/>
        </w:rPr>
        <w:t xml:space="preserve">llulose fiber (FI-1 Soy </w:t>
      </w:r>
      <w:proofErr w:type="spellStart"/>
      <w:r w:rsidR="00477EE2">
        <w:rPr>
          <w:rFonts w:ascii="Times New Roman" w:hAnsi="Times New Roman"/>
          <w:sz w:val="24"/>
          <w:szCs w:val="24"/>
        </w:rPr>
        <w:t>Fibre</w:t>
      </w:r>
      <w:proofErr w:type="spellEnd"/>
      <w:r w:rsidRPr="005A3190">
        <w:rPr>
          <w:rFonts w:ascii="Times New Roman" w:hAnsi="Times New Roman"/>
          <w:sz w:val="24"/>
          <w:szCs w:val="24"/>
        </w:rPr>
        <w:t xml:space="preserve">®) derived from soybean hulls.   </w:t>
      </w:r>
    </w:p>
    <w:p w14:paraId="7C315B10" w14:textId="77777777" w:rsidR="005A3190" w:rsidRPr="005A3190" w:rsidRDefault="005A3190" w:rsidP="005A3190">
      <w:pPr>
        <w:jc w:val="both"/>
      </w:pPr>
    </w:p>
    <w:p w14:paraId="42A55D54" w14:textId="46EDB2DB" w:rsidR="005A3190" w:rsidRDefault="005A3190" w:rsidP="005A3190">
      <w:pPr>
        <w:jc w:val="both"/>
      </w:pPr>
      <w:r w:rsidRPr="005A3190">
        <w:rPr>
          <w:noProof/>
        </w:rPr>
        <w:t xml:space="preserve">Raw soybean hull fines were first soaked in 2% w/w sodium hydroxide solution at 80 °C for 2 hours, followed by extensive washing. The resulting pulped biomass was then hydrolized by 1M of HCL at 80 °C for 2 hours, followed again by washing. The biomass was then soaked in sodium hydroxide solution of 2% w/w at 80 °C for 2 hours, followed by extensive washing. All solutions were prepared at a soybean hull biomass to soluton ratio of 1:10. The </w:t>
      </w:r>
      <w:r>
        <w:t>c</w:t>
      </w:r>
      <w:r w:rsidRPr="005A3190">
        <w:t xml:space="preserve">hemically purified cellulose (1 g) </w:t>
      </w:r>
      <w:r w:rsidR="0095463B">
        <w:t xml:space="preserve">obtained </w:t>
      </w:r>
      <w:r w:rsidRPr="005A3190">
        <w:t xml:space="preserve">from </w:t>
      </w:r>
      <w:r w:rsidR="0095463B">
        <w:t>the process above</w:t>
      </w:r>
      <w:r w:rsidRPr="005A3190">
        <w:t xml:space="preserve">, was added to a solution containing distilled water (100 mL), TEMPO (0.016 g), and sodium bromide (0.1 g). 2.5% </w:t>
      </w:r>
      <w:proofErr w:type="spellStart"/>
      <w:r w:rsidRPr="005A3190">
        <w:t>NaOCl</w:t>
      </w:r>
      <w:proofErr w:type="spellEnd"/>
      <w:r w:rsidRPr="005A3190">
        <w:t xml:space="preserve"> (14.88 g) solution was then added and the mixture was stirred at room temperature. 0.5 M </w:t>
      </w:r>
      <w:proofErr w:type="spellStart"/>
      <w:r w:rsidRPr="005A3190">
        <w:t>NaOH</w:t>
      </w:r>
      <w:proofErr w:type="spellEnd"/>
      <w:r w:rsidRPr="005A3190">
        <w:t xml:space="preserve"> solution was then added to maintain the solutions pH between 10 and 11. The instantaneous pH was monitored using an Oakton 11-series pH probe. Upon pH stabilization, the surface treated </w:t>
      </w:r>
      <w:r>
        <w:t xml:space="preserve">hull </w:t>
      </w:r>
      <w:r w:rsidRPr="005A3190">
        <w:t>was collected via filtration (</w:t>
      </w:r>
      <w:proofErr w:type="spellStart"/>
      <w:r w:rsidRPr="005A3190">
        <w:t>Whatman</w:t>
      </w:r>
      <w:proofErr w:type="spellEnd"/>
      <w:r w:rsidRPr="005A3190">
        <w:t xml:space="preserve"> Qualitative 413) and washed successively with DI water until pH neutral. </w:t>
      </w:r>
    </w:p>
    <w:p w14:paraId="063ACC73" w14:textId="77777777" w:rsidR="005A3190" w:rsidRDefault="005A3190" w:rsidP="005A3190">
      <w:pPr>
        <w:jc w:val="both"/>
      </w:pPr>
    </w:p>
    <w:p w14:paraId="689DDE1E" w14:textId="7552C973" w:rsidR="005A3190" w:rsidRDefault="005A3190" w:rsidP="0095463B">
      <w:pPr>
        <w:jc w:val="both"/>
      </w:pPr>
      <w:r w:rsidRPr="005A3190">
        <w:t xml:space="preserve">The TEMPO-treated cellulose from soybean hull was prepared in aqueous suspensions </w:t>
      </w:r>
      <w:r w:rsidR="0095463B">
        <w:t xml:space="preserve">with a </w:t>
      </w:r>
      <w:r w:rsidRPr="005A3190">
        <w:t xml:space="preserve">1.5% - 2% w/w cellulose content. This suspension was then cycled through the </w:t>
      </w:r>
      <w:proofErr w:type="spellStart"/>
      <w:r w:rsidR="0095463B">
        <w:t>m</w:t>
      </w:r>
      <w:r w:rsidRPr="005A3190">
        <w:t>icrofluidizer</w:t>
      </w:r>
      <w:proofErr w:type="spellEnd"/>
      <w:r w:rsidRPr="005A3190">
        <w:t xml:space="preserve"> approximately 5-6 times</w:t>
      </w:r>
      <w:r w:rsidR="0095463B">
        <w:t xml:space="preserve"> to produce soy-based cellulose nanofiber suspension</w:t>
      </w:r>
      <w:r w:rsidRPr="005A3190">
        <w:t>. Interaction chamber pressure</w:t>
      </w:r>
      <w:r w:rsidR="00122286">
        <w:t xml:space="preserve"> of the apparatus</w:t>
      </w:r>
      <w:r w:rsidRPr="005A3190">
        <w:t xml:space="preserve"> ranged from 8,000 to 20,000 Psi</w:t>
      </w:r>
      <w:r w:rsidR="0095463B">
        <w:t xml:space="preserve"> during the </w:t>
      </w:r>
      <w:proofErr w:type="spellStart"/>
      <w:r w:rsidR="0095463B">
        <w:t>nanofibrillization</w:t>
      </w:r>
      <w:proofErr w:type="spellEnd"/>
      <w:r w:rsidR="0095463B">
        <w:t xml:space="preserve"> process</w:t>
      </w:r>
      <w:r w:rsidRPr="005A3190">
        <w:t xml:space="preserve">. </w:t>
      </w:r>
      <w:r w:rsidR="00921486">
        <w:t xml:space="preserve">The viscosity of the suspensions increased with increasing number of cycles, indicating </w:t>
      </w:r>
      <w:r w:rsidR="00615DDA">
        <w:t xml:space="preserve">that </w:t>
      </w:r>
      <w:r w:rsidR="00921486">
        <w:t>the cellulose</w:t>
      </w:r>
      <w:r w:rsidR="00615DDA">
        <w:t xml:space="preserve"> particles were progressively </w:t>
      </w:r>
      <w:r w:rsidR="000B090A">
        <w:t>broken apart.</w:t>
      </w:r>
      <w:r w:rsidR="00921486">
        <w:t xml:space="preserve"> </w:t>
      </w:r>
      <w:r w:rsidRPr="005A3190">
        <w:t xml:space="preserve">Following </w:t>
      </w:r>
      <w:r w:rsidR="0095463B">
        <w:t xml:space="preserve">the </w:t>
      </w:r>
      <w:proofErr w:type="spellStart"/>
      <w:r w:rsidRPr="005A3190">
        <w:t>fibrill</w:t>
      </w:r>
      <w:r w:rsidR="0095463B">
        <w:t>iz</w:t>
      </w:r>
      <w:r w:rsidRPr="005A3190">
        <w:t>ation</w:t>
      </w:r>
      <w:proofErr w:type="spellEnd"/>
      <w:r w:rsidRPr="005A3190">
        <w:t xml:space="preserve">, sodium </w:t>
      </w:r>
      <w:proofErr w:type="spellStart"/>
      <w:r w:rsidRPr="005A3190">
        <w:t>azide</w:t>
      </w:r>
      <w:proofErr w:type="spellEnd"/>
      <w:r w:rsidRPr="005A3190">
        <w:t xml:space="preserve"> was added to the nanofiber suspension at 0.01% to prevent mold growth.</w:t>
      </w:r>
      <w:r w:rsidR="0095463B">
        <w:t xml:space="preserve"> For the commercial </w:t>
      </w:r>
      <w:r w:rsidR="00477EE2">
        <w:t xml:space="preserve">FI-1 Soy </w:t>
      </w:r>
      <w:proofErr w:type="spellStart"/>
      <w:r w:rsidR="00477EE2">
        <w:t>Fibre</w:t>
      </w:r>
      <w:proofErr w:type="spellEnd"/>
      <w:r w:rsidR="0095463B" w:rsidRPr="005A3190">
        <w:t>®</w:t>
      </w:r>
      <w:r w:rsidR="0095463B">
        <w:t xml:space="preserve">, TEMPO treatment was directly applied without prior chemical purification. </w:t>
      </w:r>
    </w:p>
    <w:p w14:paraId="18A4137A" w14:textId="77777777" w:rsidR="0095463B" w:rsidRDefault="0095463B" w:rsidP="0095463B">
      <w:pPr>
        <w:jc w:val="both"/>
      </w:pPr>
    </w:p>
    <w:p w14:paraId="0C2755C1" w14:textId="77777777" w:rsidR="00122286" w:rsidRDefault="0095463B" w:rsidP="0095463B">
      <w:pPr>
        <w:jc w:val="both"/>
      </w:pPr>
      <w:r>
        <w:lastRenderedPageBreak/>
        <w:t>The yield of the chemical purificat</w:t>
      </w:r>
      <w:r w:rsidR="00122286">
        <w:t xml:space="preserve">ion of the raw soybean hull is 22.1%. The rest of the material, i.e. lignin and hemicellulose, has mostly been removed by the acid and alkali washing. The soy-based cellulose nanofibers were produced after </w:t>
      </w:r>
      <w:proofErr w:type="spellStart"/>
      <w:r w:rsidR="00122286">
        <w:t>microfluidization</w:t>
      </w:r>
      <w:proofErr w:type="spellEnd"/>
      <w:r w:rsidR="00122286">
        <w:t xml:space="preserve"> and their transmission electron microscopy (TEM) micrographs are compared in Figure 2. </w:t>
      </w:r>
    </w:p>
    <w:p w14:paraId="26AA1097" w14:textId="77777777" w:rsidR="00122286" w:rsidRDefault="00122286" w:rsidP="0095463B">
      <w:pPr>
        <w:jc w:val="both"/>
      </w:pPr>
    </w:p>
    <w:p w14:paraId="698BF347" w14:textId="10E86998" w:rsidR="0095463B" w:rsidRPr="005A3190" w:rsidRDefault="00122286" w:rsidP="0095463B">
      <w:pPr>
        <w:jc w:val="both"/>
      </w:pPr>
      <w:r>
        <w:rPr>
          <w:noProof/>
          <w:lang w:eastAsia="en-US"/>
        </w:rPr>
        <mc:AlternateContent>
          <mc:Choice Requires="wpc">
            <w:drawing>
              <wp:inline distT="0" distB="0" distL="0" distR="0" wp14:anchorId="3F27A983" wp14:editId="02E21192">
                <wp:extent cx="5530850" cy="2464874"/>
                <wp:effectExtent l="0" t="0" r="0" b="0"/>
                <wp:docPr id="46" name="Canvas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7" name="Picture 47" descr="F:\TEM Samples\Soy Hull CNF\HRTEM9250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C:\Users\alexander.sinclair\Desktop\FESEM 1-29-16\FESEM9780.tif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8" t="14056" r="36" b="3384"/>
                          <a:stretch/>
                        </pic:blipFill>
                        <pic:spPr bwMode="auto">
                          <a:xfrm>
                            <a:off x="2800350" y="0"/>
                            <a:ext cx="26860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Text Box 49"/>
                        <wps:cNvSpPr txBox="1"/>
                        <wps:spPr>
                          <a:xfrm>
                            <a:off x="38100" y="38100"/>
                            <a:ext cx="299720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C77F45" w14:textId="4D708C35" w:rsidR="00122286" w:rsidRPr="00122286" w:rsidRDefault="00122286">
                              <w:pPr>
                                <w:rPr>
                                  <w:b/>
                                </w:rPr>
                              </w:pPr>
                              <w:r w:rsidRPr="00122286"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49"/>
                        <wps:cNvSpPr txBox="1"/>
                        <wps:spPr>
                          <a:xfrm>
                            <a:off x="2827950" y="38100"/>
                            <a:ext cx="29146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A895BD" w14:textId="66E5A8A5" w:rsidR="00122286" w:rsidRDefault="00122286" w:rsidP="0012228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SimSun"/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49"/>
                        <wps:cNvSpPr txBox="1"/>
                        <wps:spPr>
                          <a:xfrm>
                            <a:off x="38100" y="1970700"/>
                            <a:ext cx="5492750" cy="458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CBCD3F" w14:textId="5B054752" w:rsidR="00122286" w:rsidRPr="00122286" w:rsidRDefault="00122286" w:rsidP="0012228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122286">
                                <w:rPr>
                                  <w:rFonts w:eastAsia="SimSun"/>
                                  <w:b/>
                                  <w:bCs/>
                                </w:rPr>
                                <w:t>Figure 2.</w:t>
                              </w:r>
                              <w:r w:rsidRPr="00122286">
                                <w:rPr>
                                  <w:rFonts w:eastAsia="SimSun"/>
                                  <w:bCs/>
                                </w:rPr>
                                <w:t xml:space="preserve"> TEM micrograph of soy-based cellulose nanofibers derived from (A) raw soybean hull and (B) FI-1 Soybean </w:t>
                              </w:r>
                              <w:proofErr w:type="spellStart"/>
                              <w:r w:rsidRPr="00122286">
                                <w:rPr>
                                  <w:rFonts w:eastAsia="SimSun"/>
                                  <w:bCs/>
                                </w:rPr>
                                <w:t>Fibre</w:t>
                              </w:r>
                              <w:proofErr w:type="spellEnd"/>
                              <w:r w:rsidRPr="00122286">
                                <w:rPr>
                                  <w:rFonts w:eastAsia="SimSun"/>
                                  <w:bCs/>
                                </w:rPr>
                                <w:t xml:space="preserve">®. 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w14:anchorId="3F27A983" id="Canvas 46" o:spid="_x0000_s1033" style="width:435.5pt;height:194.1pt;mso-position-horizontal-relative:char;mso-position-vertical-relative:line" coordsize="5530850,2464435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d3iIhmZpmZqqq7u8zM7u79&#10;/VVVREQzMyIiEREAAN3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3eIiGZmmZmqqru7zMzu7v39&#10;VVVERDMzIiIREQAA3d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VVRERmZjMzIiJ3d4iImZmqqru7zMwBAf//3d3u&#10;7hE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VVERGZmMzMiInd3iIiZmaqqu7vMzAEB///d3e7u&#10;ER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">
                <v:shape id="_x0000_s1034" type="#_x0000_t75" style="position:absolute;width:5530850;height:2464435;visibility:visible;mso-wrap-style:square">
                  <v:fill o:detectmouseclick="t"/>
                  <v:path o:connecttype="none"/>
                </v:shape>
                <v:shape id="Picture 47" o:spid="_x0000_s1035" type="#_x0000_t75" alt="F:\TEM Samples\Soy Hull CNF\HRTEM9250.tif" style="position:absolute;width:2755900;height:18383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Ya&#10;/B7GAAAA2wAAAA8AAABkcnMvZG93bnJldi54bWxEj0FrwkAUhO8F/8PyBC9FNxFpNXUTqiDYm9pa&#10;6O2RfU1Csm/T7Ebjv+8KhR6HmfmGWWeDacSFOldZVhDPIhDEudUVFwo+3nfTJQjnkTU2lknBjRxk&#10;6ehhjYm2Vz7S5eQLESDsElRQet8mUrq8JINuZlvi4H3bzqAPsiuk7vAa4KaR8yh6kgYrDgsltrQt&#10;Ka9PvVFQ//Tx53m++hpW+Hbb7JaPfnvolZqMh9cXEJ4G/x/+a++1gsUz3L+EHyDTX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hr8HsYAAADbAAAADwAAAAAAAAAAAAAAAACc&#10;AgAAZHJzL2Rvd25yZXYueG1sUEsFBgAAAAAEAAQA9wAAAI8DAAAAAA==&#10;">
                  <v:imagedata r:id="rId11" o:title="HRTEM9250.tif"/>
                </v:shape>
                <v:shape id="Picture 48" o:spid="_x0000_s1036" type="#_x0000_t75" alt="C:\Users\alexander.sinclair\Desktop\FESEM 1-29-16\FESEM9780.tif" style="position:absolute;left:2800350;width:2686050;height:1847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NJ&#10;ZKDDAAAA2wAAAA8AAABkcnMvZG93bnJldi54bWxET89rwjAUvgv+D+EJu4imG0NGNUpRHDt4mE5Q&#10;b8/mre1sXkqSav3vl4Pg8eP7PVt0phZXcr6yrOB1nIAgzq2uuFCw/1mPPkD4gKyxtkwK7uRhMe/3&#10;Zphqe+MtXXehEDGEfYoKyhCaVEqfl2TQj21DHLlf6wyGCF0htcNbDDe1fEuSiTRYcWwosaFlSfll&#10;1xoFR5cNN5+nzXe2Hq7a499hmZ/bu1Ivgy6bggjUhaf44f7SCt7j2Pgl/gA5/w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0lkoMMAAADbAAAADwAAAAAAAAAAAAAAAACcAgAA&#10;ZHJzL2Rvd25yZXYueG1sUEsFBgAAAAAEAAQA9wAAAIwDAAAAAA==&#10;">
                  <v:imagedata r:id="rId12" o:title="FESEM9780.tif" croptop="9212f" cropbottom="2218f" cropleft="-12f" cropright="24f"/>
                </v:shape>
                <v:shape id="Text Box 49" o:spid="_x0000_s1037" type="#_x0000_t202" style="position:absolute;left:38100;top:38100;width:299720;height:27622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kw9OxAAA&#10;ANsAAAAPAAAAZHJzL2Rvd25yZXYueG1sRI9Ba8JAFITvBf/D8gRvdaOWkqSuIoKQgx4alV4f2dck&#10;NPs27q4a/71bKPQ4zMw3zHI9mE7cyPnWsoLZNAFBXFndcq3gdNy9piB8QNbYWSYFD/KwXo1elphr&#10;e+dPupWhFhHCPkcFTQh9LqWvGjLop7Ynjt63dQZDlK6W2uE9wk0n50nyLg22HBca7GnbUPVTXo2C&#10;wzYr02L+cF/ZotiV6WVm9+lZqcl42HyACDSE//Bfu9AK3jL4/RJ/gFw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JMPTsQAAADbAAAADwAAAAAAAAAAAAAAAACXAgAAZHJzL2Rv&#10;d25yZXYueG1sUEsFBgAAAAAEAAQA9QAAAIgDAAAAAA==&#10;" fillcolor="white [3201]" stroked="f" strokeweight=".5pt">
                  <v:textbox>
                    <w:txbxContent>
                      <w:p w14:paraId="2EC77F45" w14:textId="4D708C35" w:rsidR="00122286" w:rsidRPr="00122286" w:rsidRDefault="00122286">
                        <w:pPr>
                          <w:rPr>
                            <w:b/>
                          </w:rPr>
                        </w:pPr>
                        <w:r w:rsidRPr="00122286"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49" o:spid="_x0000_s1038" type="#_x0000_t202" style="position:absolute;left:2827950;top:38100;width:291465;height:27622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cDAOwgAA&#10;ANsAAAAPAAAAZHJzL2Rvd25yZXYueG1sRE89a8MwEN0L+Q/iCt0aOS4tjms5BEPAQzrEbch6WFfb&#10;1Dq5kpo4/z4aAh0f77vYzGYUZ3J+sKxgtUxAELdWD9wp+PrcPWcgfEDWOFomBVfysCkXDwXm2l74&#10;QOcmdCKGsM9RQR/ClEvp254M+qWdiCP3bZ3BEKHrpHZ4ieFmlGmSvEmDA8eGHieqemp/mj+j4KNa&#10;N1mdXt1p/VLvmux3ZffZUamnx3n7DiLQHP7Fd3etFbzG9fFL/AGyv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RwMA7CAAAA2wAAAA8AAAAAAAAAAAAAAAAAlwIAAGRycy9kb3du&#10;cmV2LnhtbFBLBQYAAAAABAAEAPUAAACGAwAAAAA=&#10;" fillcolor="white [3201]" stroked="f" strokeweight=".5pt">
                  <v:textbox>
                    <w:txbxContent>
                      <w:p w14:paraId="54A895BD" w14:textId="66E5A8A5" w:rsidR="00122286" w:rsidRDefault="00122286" w:rsidP="0012228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SimSun"/>
                            <w:b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  <v:shape id="Text Box 49" o:spid="_x0000_s1039" type="#_x0000_t202" style="position:absolute;left:38100;top:1970700;width:5492750;height:45817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7gvixAAA&#10;ANsAAAAPAAAAZHJzL2Rvd25yZXYueG1sRI9Ba8JAFITvBf/D8gRvdWOkJaauIoKQgx4alV4f2dck&#10;NPs27q4a/71bKPQ4zMw3zHI9mE7cyPnWsoLZNAFBXFndcq3gdNy9ZiB8QNbYWSYFD/KwXo1elphr&#10;e+dPupWhFhHCPkcFTQh9LqWvGjLop7Ynjt63dQZDlK6W2uE9wk0n0yR5lwZbjgsN9rRtqPopr0bB&#10;YbsosyJ9uK/FvNiV2WVm99lZqcl42HyACDSE//Bfu9AK3lL4/RJ/gFw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+4L4sQAAADbAAAADwAAAAAAAAAAAAAAAACXAgAAZHJzL2Rv&#10;d25yZXYueG1sUEsFBgAAAAAEAAQA9QAAAIgDAAAAAA==&#10;" fillcolor="white [3201]" stroked="f" strokeweight=".5pt">
                  <v:textbox>
                    <w:txbxContent>
                      <w:p w14:paraId="05CBCD3F" w14:textId="5B054752" w:rsidR="00122286" w:rsidRPr="00122286" w:rsidRDefault="00122286" w:rsidP="00122286">
                        <w:pPr>
                          <w:pStyle w:val="NormalWeb"/>
                          <w:spacing w:before="0" w:beforeAutospacing="0" w:after="0" w:afterAutospacing="0"/>
                        </w:pPr>
                        <w:r w:rsidRPr="00122286">
                          <w:rPr>
                            <w:rFonts w:eastAsia="SimSun"/>
                            <w:b/>
                            <w:bCs/>
                          </w:rPr>
                          <w:t>Figure 2.</w:t>
                        </w:r>
                        <w:r w:rsidRPr="00122286">
                          <w:rPr>
                            <w:rFonts w:eastAsia="SimSun"/>
                            <w:bCs/>
                          </w:rPr>
                          <w:t xml:space="preserve"> TEM micrograph of soy-based cellulose nanofibers derived from (A) raw soybean hull and (B) FI-1 Soybean </w:t>
                        </w:r>
                        <w:proofErr w:type="spellStart"/>
                        <w:r w:rsidRPr="00122286">
                          <w:rPr>
                            <w:rFonts w:eastAsia="SimSun"/>
                            <w:bCs/>
                          </w:rPr>
                          <w:t>Fibre</w:t>
                        </w:r>
                        <w:proofErr w:type="spellEnd"/>
                        <w:r w:rsidRPr="00122286">
                          <w:rPr>
                            <w:rFonts w:eastAsia="SimSun"/>
                            <w:bCs/>
                          </w:rPr>
                          <w:t xml:space="preserve">®.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 </w:t>
      </w:r>
    </w:p>
    <w:p w14:paraId="168B17D2" w14:textId="77777777" w:rsidR="00B715ED" w:rsidRDefault="00B715ED" w:rsidP="00B715ED">
      <w:pPr>
        <w:pStyle w:val="ListParagraph"/>
        <w:spacing w:line="48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73D87F8E" w14:textId="5002E9B8" w:rsidR="00B715ED" w:rsidRPr="00B715ED" w:rsidRDefault="00B715ED" w:rsidP="00B715ED">
      <w:pPr>
        <w:pStyle w:val="ListParagraph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B715ED">
        <w:rPr>
          <w:rFonts w:ascii="Times New Roman" w:hAnsi="Times New Roman"/>
          <w:sz w:val="24"/>
          <w:szCs w:val="24"/>
        </w:rPr>
        <w:t xml:space="preserve">FTIR spectroscopy was used to study and confirm surface modification </w:t>
      </w:r>
      <w:r>
        <w:rPr>
          <w:rFonts w:ascii="Times New Roman" w:hAnsi="Times New Roman"/>
          <w:sz w:val="24"/>
          <w:szCs w:val="24"/>
        </w:rPr>
        <w:t xml:space="preserve">after the TEMPO treatment. </w:t>
      </w:r>
      <w:r w:rsidRPr="00B715ED">
        <w:rPr>
          <w:rFonts w:ascii="Times New Roman" w:hAnsi="Times New Roman"/>
          <w:sz w:val="24"/>
          <w:szCs w:val="24"/>
        </w:rPr>
        <w:t xml:space="preserve">Figure 3 </w:t>
      </w:r>
      <w:r>
        <w:rPr>
          <w:rFonts w:ascii="Times New Roman" w:hAnsi="Times New Roman"/>
          <w:sz w:val="24"/>
          <w:szCs w:val="24"/>
        </w:rPr>
        <w:t xml:space="preserve">compares the </w:t>
      </w:r>
      <w:r w:rsidRPr="00B715ED">
        <w:rPr>
          <w:rFonts w:ascii="Times New Roman" w:hAnsi="Times New Roman"/>
          <w:sz w:val="24"/>
          <w:szCs w:val="24"/>
        </w:rPr>
        <w:t xml:space="preserve">FTIR spectra taken from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B715ED">
        <w:rPr>
          <w:rFonts w:ascii="Times New Roman" w:hAnsi="Times New Roman"/>
          <w:sz w:val="24"/>
          <w:szCs w:val="24"/>
        </w:rPr>
        <w:t xml:space="preserve">samples before and after TEMPO mediated oxidation. The absorbance </w:t>
      </w:r>
      <w:r w:rsidR="00F35EA6" w:rsidRPr="00B715ED">
        <w:rPr>
          <w:rFonts w:ascii="Times New Roman" w:hAnsi="Times New Roman"/>
          <w:sz w:val="24"/>
          <w:szCs w:val="24"/>
        </w:rPr>
        <w:t>at approximately 1650 cm</w:t>
      </w:r>
      <w:r w:rsidR="00F35EA6" w:rsidRPr="00B715ED">
        <w:rPr>
          <w:rFonts w:ascii="Times New Roman" w:hAnsi="Times New Roman"/>
          <w:sz w:val="24"/>
          <w:szCs w:val="24"/>
          <w:vertAlign w:val="superscript"/>
        </w:rPr>
        <w:t xml:space="preserve">-1 </w:t>
      </w:r>
      <w:r w:rsidR="00F35EA6">
        <w:rPr>
          <w:rFonts w:ascii="Times New Roman" w:hAnsi="Times New Roman"/>
          <w:sz w:val="24"/>
          <w:szCs w:val="24"/>
        </w:rPr>
        <w:t xml:space="preserve">represents the </w:t>
      </w:r>
      <w:r w:rsidRPr="00B715ED">
        <w:rPr>
          <w:rFonts w:ascii="Times New Roman" w:hAnsi="Times New Roman"/>
          <w:sz w:val="24"/>
          <w:szCs w:val="24"/>
        </w:rPr>
        <w:t xml:space="preserve">carbonyl group present in the carboxylate acid functional group </w:t>
      </w:r>
      <w:r w:rsidR="00F35EA6">
        <w:rPr>
          <w:rFonts w:ascii="Times New Roman" w:hAnsi="Times New Roman"/>
          <w:sz w:val="24"/>
          <w:szCs w:val="24"/>
        </w:rPr>
        <w:t>that i</w:t>
      </w:r>
      <w:r w:rsidRPr="00B715ED">
        <w:rPr>
          <w:rFonts w:ascii="Times New Roman" w:hAnsi="Times New Roman"/>
          <w:sz w:val="24"/>
          <w:szCs w:val="24"/>
        </w:rPr>
        <w:t xml:space="preserve">s introduced to the surface of the cellulose </w:t>
      </w:r>
      <w:r w:rsidR="00F35EA6">
        <w:rPr>
          <w:rFonts w:ascii="Times New Roman" w:hAnsi="Times New Roman"/>
          <w:sz w:val="24"/>
          <w:szCs w:val="24"/>
        </w:rPr>
        <w:t xml:space="preserve">during the treatment. The </w:t>
      </w:r>
      <w:r w:rsidRPr="00B715ED">
        <w:rPr>
          <w:rFonts w:ascii="Times New Roman" w:hAnsi="Times New Roman"/>
          <w:sz w:val="24"/>
          <w:szCs w:val="24"/>
        </w:rPr>
        <w:t>significant</w:t>
      </w:r>
      <w:r w:rsidR="00F35EA6">
        <w:rPr>
          <w:rFonts w:ascii="Times New Roman" w:hAnsi="Times New Roman"/>
          <w:sz w:val="24"/>
          <w:szCs w:val="24"/>
        </w:rPr>
        <w:t xml:space="preserve"> increase in the </w:t>
      </w:r>
      <w:r w:rsidRPr="00B715ED">
        <w:rPr>
          <w:rFonts w:ascii="Times New Roman" w:hAnsi="Times New Roman"/>
          <w:sz w:val="24"/>
          <w:szCs w:val="24"/>
        </w:rPr>
        <w:t>magnitude</w:t>
      </w:r>
      <w:r w:rsidR="00F35EA6">
        <w:rPr>
          <w:rFonts w:ascii="Times New Roman" w:hAnsi="Times New Roman"/>
          <w:sz w:val="24"/>
          <w:szCs w:val="24"/>
        </w:rPr>
        <w:t xml:space="preserve"> of this peak shows that TEMPO treatment</w:t>
      </w:r>
      <w:r w:rsidR="00477EE2">
        <w:rPr>
          <w:rFonts w:ascii="Times New Roman" w:hAnsi="Times New Roman"/>
          <w:sz w:val="24"/>
          <w:szCs w:val="24"/>
        </w:rPr>
        <w:t xml:space="preserve"> is successful for both raw soybean hull and FI-1 Soy </w:t>
      </w:r>
      <w:proofErr w:type="spellStart"/>
      <w:r w:rsidR="00477EE2">
        <w:rPr>
          <w:rFonts w:ascii="Times New Roman" w:hAnsi="Times New Roman"/>
          <w:sz w:val="24"/>
          <w:szCs w:val="24"/>
        </w:rPr>
        <w:t>Fibre</w:t>
      </w:r>
      <w:proofErr w:type="spellEnd"/>
      <w:r w:rsidR="00477EE2" w:rsidRPr="005A3190">
        <w:rPr>
          <w:rFonts w:ascii="Times New Roman" w:hAnsi="Times New Roman"/>
          <w:sz w:val="24"/>
          <w:szCs w:val="24"/>
        </w:rPr>
        <w:t>®</w:t>
      </w:r>
      <w:r w:rsidR="00477EE2">
        <w:rPr>
          <w:rFonts w:ascii="Times New Roman" w:hAnsi="Times New Roman"/>
          <w:sz w:val="24"/>
          <w:szCs w:val="24"/>
        </w:rPr>
        <w:t>.</w:t>
      </w:r>
    </w:p>
    <w:p w14:paraId="2D35604E" w14:textId="7EBB0790" w:rsidR="00A66DF0" w:rsidRDefault="00A66DF0" w:rsidP="005A3190">
      <w:pPr>
        <w:jc w:val="both"/>
      </w:pPr>
    </w:p>
    <w:p w14:paraId="152627FB" w14:textId="77777777" w:rsidR="00B715ED" w:rsidRDefault="00B715ED" w:rsidP="005A3190">
      <w:pPr>
        <w:jc w:val="both"/>
      </w:pPr>
    </w:p>
    <w:p w14:paraId="2E02139E" w14:textId="19A6D845" w:rsidR="00A66DF0" w:rsidRDefault="00A66DF0" w:rsidP="005A3190">
      <w:pPr>
        <w:jc w:val="both"/>
      </w:pPr>
      <w:r>
        <w:rPr>
          <w:noProof/>
          <w:lang w:eastAsia="en-US"/>
        </w:rPr>
        <mc:AlternateContent>
          <mc:Choice Requires="wpc">
            <w:drawing>
              <wp:inline distT="0" distB="0" distL="0" distR="0" wp14:anchorId="30C37BF3" wp14:editId="4D1C50A4">
                <wp:extent cx="5492750" cy="2066925"/>
                <wp:effectExtent l="0" t="0" r="0" b="9525"/>
                <wp:docPr id="62" name="Canvas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"/>
                            <a:ext cx="2752725" cy="1581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6725" y="313350"/>
                            <a:ext cx="167957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36499D" w14:textId="77777777" w:rsidR="00A66DF0" w:rsidRDefault="00A66DF0" w:rsidP="00A66DF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both"/>
                              </w:pPr>
                              <w:r>
                                <w:rPr>
                                  <w:rFonts w:ascii="Calibri" w:eastAsia="Times New Roman" w:hAnsi="Calibri"/>
                                  <w:sz w:val="18"/>
                                  <w:szCs w:val="18"/>
                                </w:rPr>
                                <w:t>TEMPO Modified Soybean Hull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4825" y="961050"/>
                            <a:ext cx="167957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7CEDBF" w14:textId="77777777" w:rsidR="00A66DF0" w:rsidRDefault="00A66DF0" w:rsidP="00A66DF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both"/>
                              </w:pPr>
                              <w:r>
                                <w:rPr>
                                  <w:rFonts w:ascii="Calibri" w:eastAsia="Times New Roman" w:hAnsi="Calibri"/>
                                  <w:sz w:val="18"/>
                                  <w:szCs w:val="18"/>
                                </w:rPr>
                                <w:t>Un-Modified Soybean Hull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300" y="336"/>
                            <a:ext cx="2705100" cy="1561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18589" y="217897"/>
                            <a:ext cx="167957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A8222" w14:textId="0BF53473" w:rsidR="00A66DF0" w:rsidRDefault="00A66DF0" w:rsidP="00A66DF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both"/>
                              </w:pPr>
                              <w:r>
                                <w:rPr>
                                  <w:rFonts w:ascii="Calibri" w:eastAsia="Times New Roman" w:hAnsi="Calibri"/>
                                  <w:sz w:val="18"/>
                                  <w:szCs w:val="18"/>
                                </w:rPr>
                                <w:t>TEMPO-Modified F</w:t>
                              </w:r>
                              <w:r w:rsidR="00477EE2">
                                <w:rPr>
                                  <w:rFonts w:ascii="Calibri" w:eastAsia="Times New Roman" w:hAnsi="Calibri"/>
                                  <w:sz w:val="18"/>
                                  <w:szCs w:val="18"/>
                                </w:rPr>
                                <w:t>I</w:t>
                              </w:r>
                              <w:r>
                                <w:rPr>
                                  <w:rFonts w:ascii="Calibri" w:eastAsia="Times New Roman" w:hAnsi="Calibri"/>
                                  <w:sz w:val="18"/>
                                  <w:szCs w:val="18"/>
                                </w:rPr>
                                <w:t xml:space="preserve">-1 Soy </w:t>
                              </w:r>
                              <w:proofErr w:type="spellStart"/>
                              <w:r>
                                <w:rPr>
                                  <w:rFonts w:ascii="Calibri" w:eastAsia="Times New Roman" w:hAnsi="Calibri"/>
                                  <w:sz w:val="18"/>
                                  <w:szCs w:val="18"/>
                                </w:rPr>
                                <w:t>Fibre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7050" y="922950"/>
                            <a:ext cx="167957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86657D" w14:textId="77777777" w:rsidR="00A66DF0" w:rsidRDefault="00A66DF0" w:rsidP="00A66DF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both"/>
                              </w:pPr>
                              <w:r>
                                <w:rPr>
                                  <w:rFonts w:ascii="Calibri" w:eastAsia="Times New Roman" w:hAnsi="Calibri"/>
                                  <w:sz w:val="18"/>
                                  <w:szCs w:val="18"/>
                                </w:rPr>
                                <w:t xml:space="preserve">Un-Modified Fl-1 Soy </w:t>
                              </w:r>
                              <w:proofErr w:type="spellStart"/>
                              <w:r>
                                <w:rPr>
                                  <w:rFonts w:ascii="Calibri" w:eastAsia="Times New Roman" w:hAnsi="Calibri"/>
                                  <w:sz w:val="18"/>
                                  <w:szCs w:val="18"/>
                                </w:rPr>
                                <w:t>Fibre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" name="Text Box 49"/>
                        <wps:cNvSpPr txBox="1"/>
                        <wps:spPr>
                          <a:xfrm>
                            <a:off x="0" y="1609725"/>
                            <a:ext cx="5492750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556020" w14:textId="30D985C5" w:rsidR="00A66DF0" w:rsidRDefault="00A66DF0" w:rsidP="00A66DF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SimSun"/>
                                  <w:b/>
                                  <w:bCs/>
                                </w:rPr>
                                <w:t xml:space="preserve">Figure </w:t>
                              </w:r>
                              <w:r w:rsidR="002D6C19">
                                <w:rPr>
                                  <w:rFonts w:eastAsia="SimSun"/>
                                  <w:b/>
                                  <w:bCs/>
                                </w:rPr>
                                <w:t>3</w:t>
                              </w:r>
                              <w:r>
                                <w:rPr>
                                  <w:rFonts w:eastAsia="SimSun"/>
                                  <w:b/>
                                  <w:bCs/>
                                </w:rPr>
                                <w:t>.</w:t>
                              </w:r>
                              <w:r>
                                <w:rPr>
                                  <w:rFonts w:eastAsia="SimSun"/>
                                </w:rPr>
                                <w:t xml:space="preserve"> </w:t>
                              </w:r>
                              <w:r w:rsidR="002D6C19">
                                <w:rPr>
                                  <w:rFonts w:eastAsia="SimSun"/>
                                </w:rPr>
                                <w:t xml:space="preserve">FTIR spectra of the soy-based cellulose nanofibers before and after the </w:t>
                              </w:r>
                              <w:r>
                                <w:rPr>
                                  <w:rFonts w:eastAsia="SimSun"/>
                                </w:rPr>
                                <w:t>TEM</w:t>
                              </w:r>
                              <w:r w:rsidR="002D6C19">
                                <w:rPr>
                                  <w:rFonts w:eastAsia="SimSun"/>
                                </w:rPr>
                                <w:t>PO treatment. (A) Raw soybean hull, (B) F</w:t>
                              </w:r>
                              <w:r>
                                <w:rPr>
                                  <w:rFonts w:eastAsia="SimSun"/>
                                </w:rPr>
                                <w:t xml:space="preserve">I-1 Soybean </w:t>
                              </w:r>
                              <w:proofErr w:type="spellStart"/>
                              <w:r>
                                <w:rPr>
                                  <w:rFonts w:eastAsia="SimSun"/>
                                </w:rPr>
                                <w:t>Fibre</w:t>
                              </w:r>
                              <w:proofErr w:type="spellEnd"/>
                              <w:r>
                                <w:rPr>
                                  <w:rFonts w:eastAsia="SimSun"/>
                                </w:rPr>
                                <w:t xml:space="preserve">®. 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49"/>
                        <wps:cNvSpPr txBox="1"/>
                        <wps:spPr>
                          <a:xfrm>
                            <a:off x="180000" y="102179"/>
                            <a:ext cx="299720" cy="275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4FA047" w14:textId="77777777" w:rsidR="00C00A88" w:rsidRDefault="00C00A88" w:rsidP="00C00A8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SimSun"/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49"/>
                        <wps:cNvSpPr txBox="1"/>
                        <wps:spPr>
                          <a:xfrm>
                            <a:off x="2934955" y="102179"/>
                            <a:ext cx="291465" cy="275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607912" w14:textId="4467763B" w:rsidR="00C00A88" w:rsidRPr="00C00A88" w:rsidRDefault="00C00A88" w:rsidP="00C00A8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C00A88"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0C37BF3" id="Canvas 62" o:spid="_x0000_s1040" editas="canvas" style="width:432.5pt;height:162.75pt;mso-position-horizontal-relative:char;mso-position-vertical-relative:line" coordsize="54927,20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">
                <v:shape id="_x0000_s1041" type="#_x0000_t75" style="position:absolute;width:54927;height:20669;visibility:visible;mso-wrap-style:square">
                  <v:fill o:detectmouseclick="t"/>
                  <v:path o:connecttype="none"/>
                </v:shape>
                <v:shape id="Picture 63" o:spid="_x0000_s1042" type="#_x0000_t75" style="position:absolute;width:27527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eBhHGAAAA2wAAAA8AAABkcnMvZG93bnJldi54bWxEj0FrwkAUhO8F/8PyhN6ajW2xJbqGIDQW&#10;rEit6PWRfSbB7NuQ3cb033cFweMwM98w83Qwjeipc7VlBZMoBkFcWF1zqWD/8/H0DsJ5ZI2NZVLw&#10;Rw7Sxehhjom2F/6mfudLESDsElRQed8mUrqiIoMusi1x8E62M+iD7EqpO7wEuGnkcxxPpcGaw0KF&#10;LS0rKs67X6Ngu3lrj6tt1ixf+9X6a5Pn5eSQK/U4HrIZCE+Dv4dv7U+tYPoC1y/hB8jF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d4GEcYAAADbAAAADwAAAAAAAAAAAAAA&#10;AACfAgAAZHJzL2Rvd25yZXYueG1sUEsFBgAAAAAEAAQA9wAAAJIDAAAAAA==&#10;">
                  <v:imagedata r:id="rId15" o:title=""/>
                </v:shape>
                <v:shape id="Text Box 2" o:spid="_x0000_s1043" type="#_x0000_t202" style="position:absolute;left:6467;top:3133;width:16796;height: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<v:textbox>
                    <w:txbxContent>
                      <w:p w14:paraId="1736499D" w14:textId="77777777" w:rsidR="00A66DF0" w:rsidRDefault="00A66DF0" w:rsidP="00A66DF0">
                        <w:pPr>
                          <w:pStyle w:val="NormalWeb"/>
                          <w:spacing w:before="0" w:beforeAutospacing="0" w:after="160" w:afterAutospacing="0" w:line="254" w:lineRule="auto"/>
                          <w:jc w:val="both"/>
                        </w:pPr>
                        <w:r>
                          <w:rPr>
                            <w:rFonts w:ascii="Calibri" w:eastAsia="Times New Roman" w:hAnsi="Calibri"/>
                            <w:sz w:val="18"/>
                            <w:szCs w:val="18"/>
                          </w:rPr>
                          <w:t>TEMPO Modified Soybean Hull</w:t>
                        </w:r>
                      </w:p>
                    </w:txbxContent>
                  </v:textbox>
                </v:shape>
                <v:shape id="Text Box 2" o:spid="_x0000_s1044" type="#_x0000_t202" style="position:absolute;left:6848;top:9610;width:16796;height: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<v:textbox>
                    <w:txbxContent>
                      <w:p w14:paraId="6E7CEDBF" w14:textId="77777777" w:rsidR="00A66DF0" w:rsidRDefault="00A66DF0" w:rsidP="00A66DF0">
                        <w:pPr>
                          <w:pStyle w:val="NormalWeb"/>
                          <w:spacing w:before="0" w:beforeAutospacing="0" w:after="160" w:afterAutospacing="0" w:line="254" w:lineRule="auto"/>
                          <w:jc w:val="both"/>
                        </w:pPr>
                        <w:r>
                          <w:rPr>
                            <w:rFonts w:ascii="Calibri" w:eastAsia="Times New Roman" w:hAnsi="Calibri"/>
                            <w:sz w:val="18"/>
                            <w:szCs w:val="18"/>
                          </w:rPr>
                          <w:t>Un-Modified Soybean Hull</w:t>
                        </w:r>
                      </w:p>
                    </w:txbxContent>
                  </v:textbox>
                </v:shape>
                <v:shape id="Picture 66" o:spid="_x0000_s1045" type="#_x0000_t75" style="position:absolute;left:27813;top:3;width:27051;height:15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UofjFAAAA2wAAAA8AAABkcnMvZG93bnJldi54bWxEj0FrAjEUhO+C/yE8obearUJatkapolLw&#10;pC2F3l43z921m5clSXXrrzeC4HGYmW+YyayzjTiSD7VjDU/DDARx4UzNpYbPj9XjC4gQkQ02jknD&#10;PwWYTfu9CebGnXhLx10sRYJwyFFDFWObSxmKiiyGoWuJk7d33mJM0pfSeDwluG3kKMuUtFhzWqiw&#10;pUVFxe/uz2qghX1W4818+fO1Oqvv9f6w9tuD1g+D7u0VRKQu3sO39rvRoBRcv6QfIK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lKH4xQAAANsAAAAPAAAAAAAAAAAAAAAA&#10;AJ8CAABkcnMvZG93bnJldi54bWxQSwUGAAAAAAQABAD3AAAAkQMAAAAA&#10;">
                  <v:imagedata r:id="rId16" o:title=""/>
                </v:shape>
                <v:shape id="Text Box 2" o:spid="_x0000_s1046" type="#_x0000_t202" style="position:absolute;left:33185;top:2178;width:16796;height: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<v:textbox>
                    <w:txbxContent>
                      <w:p w14:paraId="631A8222" w14:textId="0BF53473" w:rsidR="00A66DF0" w:rsidRDefault="00A66DF0" w:rsidP="00A66DF0">
                        <w:pPr>
                          <w:pStyle w:val="NormalWeb"/>
                          <w:spacing w:before="0" w:beforeAutospacing="0" w:after="160" w:afterAutospacing="0" w:line="254" w:lineRule="auto"/>
                          <w:jc w:val="both"/>
                        </w:pPr>
                        <w:r>
                          <w:rPr>
                            <w:rFonts w:ascii="Calibri" w:eastAsia="Times New Roman" w:hAnsi="Calibri"/>
                            <w:sz w:val="18"/>
                            <w:szCs w:val="18"/>
                          </w:rPr>
                          <w:t>TEMPO-Modified F</w:t>
                        </w:r>
                        <w:r w:rsidR="00477EE2">
                          <w:rPr>
                            <w:rFonts w:ascii="Calibri" w:eastAsia="Times New Roman" w:hAnsi="Calibri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Calibri" w:eastAsia="Times New Roman" w:hAnsi="Calibri"/>
                            <w:sz w:val="18"/>
                            <w:szCs w:val="18"/>
                          </w:rPr>
                          <w:t xml:space="preserve">-1 Soy </w:t>
                        </w:r>
                        <w:proofErr w:type="spellStart"/>
                        <w:r>
                          <w:rPr>
                            <w:rFonts w:ascii="Calibri" w:eastAsia="Times New Roman" w:hAnsi="Calibri"/>
                            <w:sz w:val="18"/>
                            <w:szCs w:val="18"/>
                          </w:rPr>
                          <w:t>Fibre</w:t>
                        </w:r>
                        <w:proofErr w:type="spellEnd"/>
                      </w:p>
                    </w:txbxContent>
                  </v:textbox>
                </v:shape>
                <v:shape id="Text Box 2" o:spid="_x0000_s1047" type="#_x0000_t202" style="position:absolute;left:32470;top:9229;width:16796;height:2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<v:textbox>
                    <w:txbxContent>
                      <w:p w14:paraId="4686657D" w14:textId="77777777" w:rsidR="00A66DF0" w:rsidRDefault="00A66DF0" w:rsidP="00A66DF0">
                        <w:pPr>
                          <w:pStyle w:val="NormalWeb"/>
                          <w:spacing w:before="0" w:beforeAutospacing="0" w:after="160" w:afterAutospacing="0" w:line="254" w:lineRule="auto"/>
                          <w:jc w:val="both"/>
                        </w:pPr>
                        <w:r>
                          <w:rPr>
                            <w:rFonts w:ascii="Calibri" w:eastAsia="Times New Roman" w:hAnsi="Calibri"/>
                            <w:sz w:val="18"/>
                            <w:szCs w:val="18"/>
                          </w:rPr>
                          <w:t xml:space="preserve">Un-Modified Fl-1 Soy </w:t>
                        </w:r>
                        <w:proofErr w:type="spellStart"/>
                        <w:r>
                          <w:rPr>
                            <w:rFonts w:ascii="Calibri" w:eastAsia="Times New Roman" w:hAnsi="Calibri"/>
                            <w:sz w:val="18"/>
                            <w:szCs w:val="18"/>
                          </w:rPr>
                          <w:t>Fibre</w:t>
                        </w:r>
                        <w:proofErr w:type="spellEnd"/>
                      </w:p>
                    </w:txbxContent>
                  </v:textbox>
                </v:shape>
                <v:shape id="Text Box 49" o:spid="_x0000_s1048" type="#_x0000_t202" style="position:absolute;top:16097;width:54927;height:45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TLsQA&#10;AADbAAAADwAAAGRycy9kb3ducmV2LnhtbESPQWvCQBSE74L/YXlCb2ajBUmiq4gg5NAemlp6fWSf&#10;STD7Nu6uGv99t1DocZiZb5jNbjS9uJPznWUFiyQFQVxb3XGj4PR5nGcgfEDW2FsmBU/ysNtOJxss&#10;tH3wB92r0IgIYV+ggjaEoZDS1y0Z9IkdiKN3ts5giNI1Ujt8RLjp5TJNV9Jgx3GhxYEOLdWX6mYU&#10;vB/yKiuXT/edv5bHKrsu7Fv2pdTLbNyvQQQaw3/4r11qBasc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mUy7EAAAA2wAAAA8AAAAAAAAAAAAAAAAAmAIAAGRycy9k&#10;b3ducmV2LnhtbFBLBQYAAAAABAAEAPUAAACJAwAAAAA=&#10;" fillcolor="white [3201]" stroked="f" strokeweight=".5pt">
                  <v:textbox>
                    <w:txbxContent>
                      <w:p w14:paraId="15556020" w14:textId="30D985C5" w:rsidR="00A66DF0" w:rsidRDefault="00A66DF0" w:rsidP="00A66DF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SimSun"/>
                            <w:b/>
                            <w:bCs/>
                          </w:rPr>
                          <w:t xml:space="preserve">Figure </w:t>
                        </w:r>
                        <w:r w:rsidR="002D6C19">
                          <w:rPr>
                            <w:rFonts w:eastAsia="SimSun"/>
                            <w:b/>
                            <w:bCs/>
                          </w:rPr>
                          <w:t>3</w:t>
                        </w:r>
                        <w:r>
                          <w:rPr>
                            <w:rFonts w:eastAsia="SimSun"/>
                            <w:b/>
                            <w:bCs/>
                          </w:rPr>
                          <w:t>.</w:t>
                        </w:r>
                        <w:r>
                          <w:rPr>
                            <w:rFonts w:eastAsia="SimSun"/>
                          </w:rPr>
                          <w:t xml:space="preserve"> </w:t>
                        </w:r>
                        <w:r w:rsidR="002D6C19">
                          <w:rPr>
                            <w:rFonts w:eastAsia="SimSun"/>
                          </w:rPr>
                          <w:t xml:space="preserve">FTIR spectra of the soy-based cellulose nanofibers before and after the </w:t>
                        </w:r>
                        <w:r>
                          <w:rPr>
                            <w:rFonts w:eastAsia="SimSun"/>
                          </w:rPr>
                          <w:t>TEM</w:t>
                        </w:r>
                        <w:r w:rsidR="002D6C19">
                          <w:rPr>
                            <w:rFonts w:eastAsia="SimSun"/>
                          </w:rPr>
                          <w:t>PO treatment. (A) Raw soybean hull, (B) F</w:t>
                        </w:r>
                        <w:r>
                          <w:rPr>
                            <w:rFonts w:eastAsia="SimSun"/>
                          </w:rPr>
                          <w:t xml:space="preserve">I-1 Soybean </w:t>
                        </w:r>
                        <w:proofErr w:type="spellStart"/>
                        <w:r>
                          <w:rPr>
                            <w:rFonts w:eastAsia="SimSun"/>
                          </w:rPr>
                          <w:t>Fibre</w:t>
                        </w:r>
                        <w:proofErr w:type="spellEnd"/>
                        <w:r>
                          <w:rPr>
                            <w:rFonts w:eastAsia="SimSun"/>
                          </w:rPr>
                          <w:t xml:space="preserve">®. </w:t>
                        </w:r>
                      </w:p>
                    </w:txbxContent>
                  </v:textbox>
                </v:shape>
                <v:shape id="Text Box 49" o:spid="_x0000_s1049" type="#_x0000_t202" style="position:absolute;left:1800;top:1021;width:2997;height:27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Pn9bwA&#10;AADbAAAADwAAAGRycy9kb3ducmV2LnhtbERPuwrCMBTdBf8hXMFN04qoVKOoKOjkc3G7NNe22NyU&#10;Jmr9ezMIjofzni0aU4oX1a6wrCDuRyCIU6sLzhRcL9veBITzyBpLy6TgQw4W83Zrhom2bz7R6+wz&#10;EULYJagg975KpHRpTgZd31bEgbvb2qAPsM6krvEdwk0pB1E0kgYLDg05VrTOKX2cn0bBEI+HLN41&#10;gw9t5Gri/C1OzV6pbqdZTkF4avxf/HPvtIJxWB++hB8g5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o+f1vAAAANsAAAAPAAAAAAAAAAAAAAAAAJgCAABkcnMvZG93bnJldi54&#10;bWxQSwUGAAAAAAQABAD1AAAAgQMAAAAA&#10;" fillcolor="window" stroked="f" strokeweight=".5pt">
                  <v:textbox>
                    <w:txbxContent>
                      <w:p w14:paraId="2B4FA047" w14:textId="77777777" w:rsidR="00C00A88" w:rsidRDefault="00C00A88" w:rsidP="00C00A8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SimSun"/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Text Box 49" o:spid="_x0000_s1050" type="#_x0000_t202" style="position:absolute;left:29349;top:1021;width:2915;height:27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J9cQA&#10;AADbAAAADwAAAGRycy9kb3ducmV2LnhtbESPQWvCQBSE7wX/w/IEb3UThTamriKCkIMeGpVeH9nX&#10;JDT7Nu6uGv+9Wyj0OMzMN8xyPZhO3Mj51rKCdJqAIK6sbrlWcDruXjMQPiBr7CyTggd5WK9GL0vM&#10;tb3zJ93KUIsIYZ+jgiaEPpfSVw0Z9FPbE0fv2zqDIUpXS+3wHuGmk7MkeZMGW44LDfa0baj6Ka9G&#10;wWG7KLNi9nBfi3mxK7NLavfZWanJeNh8gAg0hP/wX7vQCt5T+P0Sf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JyfXEAAAA2wAAAA8AAAAAAAAAAAAAAAAAmAIAAGRycy9k&#10;b3ducmV2LnhtbFBLBQYAAAAABAAEAPUAAACJAwAAAAA=&#10;" fillcolor="white [3201]" stroked="f" strokeweight=".5pt">
                  <v:textbox>
                    <w:txbxContent>
                      <w:p w14:paraId="77607912" w14:textId="4467763B" w:rsidR="00C00A88" w:rsidRPr="00C00A88" w:rsidRDefault="00C00A88" w:rsidP="00C00A88">
                        <w:pPr>
                          <w:pStyle w:val="Normal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C00A88"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A5DBA3" w14:textId="77777777" w:rsidR="005A3190" w:rsidRDefault="005A3190" w:rsidP="005A3190">
      <w:pPr>
        <w:jc w:val="both"/>
      </w:pPr>
    </w:p>
    <w:p w14:paraId="48C43F21" w14:textId="31B590F2" w:rsidR="00251BDC" w:rsidRPr="00A9296A" w:rsidRDefault="00A9296A" w:rsidP="00251BDC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A9296A">
        <w:rPr>
          <w:rFonts w:ascii="Times New Roman" w:hAnsi="Times New Roman"/>
          <w:i/>
          <w:sz w:val="24"/>
          <w:szCs w:val="24"/>
        </w:rPr>
        <w:t xml:space="preserve">Preparation and property testing of soy-based cellulose nanofiber composites </w:t>
      </w:r>
    </w:p>
    <w:p w14:paraId="4E47740C" w14:textId="77777777" w:rsidR="00A9296A" w:rsidRDefault="00A9296A" w:rsidP="005A3190">
      <w:pPr>
        <w:jc w:val="both"/>
      </w:pPr>
    </w:p>
    <w:p w14:paraId="263BDA4F" w14:textId="77777777" w:rsidR="00A9296A" w:rsidRDefault="00A9296A" w:rsidP="005A3190">
      <w:pPr>
        <w:jc w:val="both"/>
      </w:pPr>
    </w:p>
    <w:p w14:paraId="0EA4D6C7" w14:textId="5994DE58" w:rsidR="00F95020" w:rsidRDefault="00A9296A" w:rsidP="00F95020">
      <w:pPr>
        <w:jc w:val="both"/>
      </w:pPr>
      <w:r w:rsidRPr="00A9296A">
        <w:lastRenderedPageBreak/>
        <w:t xml:space="preserve">Nanocomposite films containing </w:t>
      </w:r>
      <w:r>
        <w:t xml:space="preserve">the cellulose nanofibers </w:t>
      </w:r>
      <w:r w:rsidRPr="00A9296A">
        <w:t xml:space="preserve">were prepared per the following procedure. </w:t>
      </w:r>
      <w:r>
        <w:t>Polyethylene oxide (</w:t>
      </w:r>
      <w:r w:rsidRPr="00A9296A">
        <w:t>PEO</w:t>
      </w:r>
      <w:r>
        <w:t>)</w:t>
      </w:r>
      <w:r w:rsidRPr="00A9296A">
        <w:t xml:space="preserve"> (3g) was dissolved in DI water to form a 4% w/w solution. The solution was stirred at 60 </w:t>
      </w:r>
      <w:r w:rsidRPr="00A9296A">
        <w:rPr>
          <w:noProof/>
        </w:rPr>
        <w:t xml:space="preserve">°C under magnetic stirring for at least 1 hour to ensure full dissolution. </w:t>
      </w:r>
      <w:r>
        <w:rPr>
          <w:noProof/>
        </w:rPr>
        <w:t>The two soy-based c</w:t>
      </w:r>
      <w:r w:rsidRPr="00A9296A">
        <w:rPr>
          <w:noProof/>
        </w:rPr>
        <w:t xml:space="preserve">ellulose nanofibers were then added at 1%, 3%, 5%, and 7% w/w with respect to dissolved PEO. </w:t>
      </w:r>
      <w:r>
        <w:rPr>
          <w:noProof/>
        </w:rPr>
        <w:t>The cellulose nanofibers pro</w:t>
      </w:r>
      <w:proofErr w:type="spellStart"/>
      <w:r w:rsidRPr="005A3190">
        <w:t>duced</w:t>
      </w:r>
      <w:proofErr w:type="spellEnd"/>
      <w:r w:rsidRPr="005A3190">
        <w:t xml:space="preserve"> by USDA Forest Service Laboratory using soft wood pulp</w:t>
      </w:r>
      <w:r>
        <w:t xml:space="preserve"> were </w:t>
      </w:r>
      <w:r w:rsidRPr="00A9296A">
        <w:rPr>
          <w:noProof/>
        </w:rPr>
        <w:t>also added in the same man</w:t>
      </w:r>
      <w:r>
        <w:rPr>
          <w:noProof/>
        </w:rPr>
        <w:t>ner</w:t>
      </w:r>
      <w:r w:rsidRPr="00A9296A">
        <w:rPr>
          <w:noProof/>
        </w:rPr>
        <w:t xml:space="preserve"> for comparision. The mixture was then homogenized using an Ultra Turrax</w:t>
      </w:r>
      <w:r w:rsidRPr="00A9296A">
        <w:t xml:space="preserve">® Homogenizer equipped with </w:t>
      </w:r>
      <w:r w:rsidR="00F95020">
        <w:t>a</w:t>
      </w:r>
      <w:r w:rsidR="00944852">
        <w:t>n</w:t>
      </w:r>
      <w:r w:rsidR="00F95020">
        <w:t xml:space="preserve"> </w:t>
      </w:r>
      <w:r w:rsidRPr="00A9296A">
        <w:t xml:space="preserve">IKA® 25N 25F dispersing element at 6000 RPM for 5 minutes. Air bubbles were removed via centrifugation at 500 RPM for 3 minutes followed by solution casting on a glass plate. The cast film was then placed in a vacuum oven at 60 </w:t>
      </w:r>
      <w:r w:rsidRPr="00A9296A">
        <w:rPr>
          <w:noProof/>
        </w:rPr>
        <w:t xml:space="preserve">°C for 12 hours. </w:t>
      </w:r>
      <w:r w:rsidR="00F95020" w:rsidRPr="00F95020">
        <w:t xml:space="preserve">Tensile properties </w:t>
      </w:r>
      <w:r w:rsidR="00447BFA">
        <w:t xml:space="preserve">of the nanocomposite films </w:t>
      </w:r>
      <w:r w:rsidR="00F95020" w:rsidRPr="00F95020">
        <w:t>were examined in accordance with ASTM D882-12</w:t>
      </w:r>
      <w:r w:rsidR="00447BFA">
        <w:t xml:space="preserve">. </w:t>
      </w:r>
    </w:p>
    <w:p w14:paraId="19CEFE93" w14:textId="77777777" w:rsidR="00447BFA" w:rsidRDefault="00447BFA" w:rsidP="00F95020">
      <w:pPr>
        <w:jc w:val="both"/>
      </w:pPr>
    </w:p>
    <w:p w14:paraId="35090500" w14:textId="2D36CD5A" w:rsidR="00447BFA" w:rsidRPr="00223BBA" w:rsidRDefault="00944852" w:rsidP="00F95020">
      <w:pPr>
        <w:jc w:val="both"/>
      </w:pPr>
      <w:r w:rsidRPr="00223BBA">
        <w:t xml:space="preserve">As shown in Figure 4, cellulose nanofibers </w:t>
      </w:r>
      <w:r w:rsidR="00C25128" w:rsidRPr="00223BBA">
        <w:t xml:space="preserve">show profound effects on the mechanical properties of the composites. For all three types of cellulose nanofibers, </w:t>
      </w:r>
      <w:r w:rsidRPr="00223BBA">
        <w:t xml:space="preserve">the </w:t>
      </w:r>
      <w:r w:rsidR="004E0AE6" w:rsidRPr="00223BBA">
        <w:t>strength of the films increase with increasing concentration of the nanofibers</w:t>
      </w:r>
      <w:r w:rsidR="00223BBA" w:rsidRPr="00223BBA">
        <w:t xml:space="preserve"> (Figure 4A)</w:t>
      </w:r>
      <w:r w:rsidRPr="00223BBA">
        <w:t>.</w:t>
      </w:r>
      <w:r w:rsidR="004E0AE6" w:rsidRPr="00223BBA">
        <w:t xml:space="preserve"> The nanofibers derived from </w:t>
      </w:r>
      <w:r w:rsidR="004E0AE6" w:rsidRPr="00223BBA">
        <w:rPr>
          <w:rFonts w:eastAsia="SimSun"/>
        </w:rPr>
        <w:t xml:space="preserve">FI-1 Soybean </w:t>
      </w:r>
      <w:proofErr w:type="spellStart"/>
      <w:r w:rsidR="004E0AE6" w:rsidRPr="00223BBA">
        <w:rPr>
          <w:rFonts w:eastAsia="SimSun"/>
        </w:rPr>
        <w:t>Fibre</w:t>
      </w:r>
      <w:proofErr w:type="spellEnd"/>
      <w:r w:rsidR="004E0AE6" w:rsidRPr="00223BBA">
        <w:rPr>
          <w:rFonts w:eastAsia="SimSun"/>
        </w:rPr>
        <w:t xml:space="preserve">® </w:t>
      </w:r>
      <w:r w:rsidR="00223BBA" w:rsidRPr="00223BBA">
        <w:rPr>
          <w:rFonts w:eastAsia="SimSun"/>
        </w:rPr>
        <w:t xml:space="preserve">lead to the highest film strength at 5% fiber content while the nanofibers from raw soybean hull produce the highest strength at 7% content. </w:t>
      </w:r>
      <w:r w:rsidR="00223BBA">
        <w:rPr>
          <w:rFonts w:eastAsia="SimSun"/>
        </w:rPr>
        <w:t xml:space="preserve">The highest strength (7% FI-1 Soy) is two times of </w:t>
      </w:r>
      <w:r w:rsidR="0082705B">
        <w:rPr>
          <w:rFonts w:eastAsia="SimSun"/>
        </w:rPr>
        <w:t xml:space="preserve">that of neat PEO. </w:t>
      </w:r>
      <w:r w:rsidR="00223BBA" w:rsidRPr="00223BBA">
        <w:rPr>
          <w:rFonts w:eastAsia="SimSun"/>
        </w:rPr>
        <w:t xml:space="preserve">Both soy-based nanofibers perform better than those produced by USDA using soft wood pulp. </w:t>
      </w:r>
      <w:r w:rsidR="00223BBA">
        <w:rPr>
          <w:rFonts w:eastAsia="SimSun"/>
        </w:rPr>
        <w:t>Modulus of the films shows a similar increasing trend wi</w:t>
      </w:r>
      <w:r w:rsidR="0082705B">
        <w:rPr>
          <w:rFonts w:eastAsia="SimSun"/>
        </w:rPr>
        <w:t xml:space="preserve">th increasing nanofiber content, and the </w:t>
      </w:r>
      <w:r w:rsidR="000E7436">
        <w:rPr>
          <w:rFonts w:eastAsia="SimSun"/>
        </w:rPr>
        <w:t xml:space="preserve">two </w:t>
      </w:r>
      <w:r w:rsidR="0082705B">
        <w:rPr>
          <w:rFonts w:eastAsia="SimSun"/>
        </w:rPr>
        <w:t>soy-based cellulose</w:t>
      </w:r>
      <w:r w:rsidR="000E7436">
        <w:rPr>
          <w:rFonts w:eastAsia="SimSun"/>
        </w:rPr>
        <w:t xml:space="preserve"> nanofibers perform better than the USDA nanofibers.</w:t>
      </w:r>
      <w:r w:rsidR="0082705B">
        <w:rPr>
          <w:rFonts w:eastAsia="SimSun"/>
        </w:rPr>
        <w:t xml:space="preserve"> </w:t>
      </w:r>
    </w:p>
    <w:p w14:paraId="2FDE2614" w14:textId="77777777" w:rsidR="00447BFA" w:rsidRDefault="00447BFA" w:rsidP="00F95020">
      <w:pPr>
        <w:jc w:val="both"/>
      </w:pPr>
    </w:p>
    <w:p w14:paraId="3B913930" w14:textId="77777777" w:rsidR="00447BFA" w:rsidRDefault="00447BFA" w:rsidP="00A9296A">
      <w:pPr>
        <w:jc w:val="both"/>
      </w:pPr>
    </w:p>
    <w:p w14:paraId="4D4BC931" w14:textId="685F079E" w:rsidR="00447BFA" w:rsidRDefault="004E0AE6" w:rsidP="00A9296A">
      <w:pPr>
        <w:jc w:val="both"/>
      </w:pPr>
      <w:r>
        <w:rPr>
          <w:noProof/>
          <w:lang w:eastAsia="en-US"/>
        </w:rPr>
        <mc:AlternateContent>
          <mc:Choice Requires="wpc">
            <w:drawing>
              <wp:inline distT="0" distB="0" distL="0" distR="0" wp14:anchorId="20B41550" wp14:editId="3200DF62">
                <wp:extent cx="5288280" cy="2714017"/>
                <wp:effectExtent l="0" t="0" r="0" b="0"/>
                <wp:docPr id="86" name="Canvas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81" y="0"/>
                            <a:ext cx="5098551" cy="2675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" name="Text Box 49"/>
                        <wps:cNvSpPr txBox="1"/>
                        <wps:spPr>
                          <a:xfrm>
                            <a:off x="239839" y="24358"/>
                            <a:ext cx="299720" cy="2755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1F7A54" w14:textId="77777777" w:rsidR="004E0AE6" w:rsidRDefault="004E0AE6" w:rsidP="004E0AE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SimSun"/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w14:anchorId="20B41550" id="Canvas 86" o:spid="_x0000_s1051" style="width:416.4pt;height:213.7pt;mso-position-horizontal-relative:char;mso-position-vertical-relative:line" coordsize="5288280,27139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">
                <v:shape id="_x0000_s1052" type="#_x0000_t75" style="position:absolute;width:5288280;height:2713990;visibility:visible;mso-wrap-style:square">
                  <v:fill o:detectmouseclick="t"/>
                  <v:path o:connecttype="none"/>
                </v:shape>
                <v:shape id="Picture 82" o:spid="_x0000_s1053" type="#_x0000_t75" style="position:absolute;left:102181;width:5098551;height:26751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Hl&#10;QLHDAAAA2wAAAA8AAABkcnMvZG93bnJldi54bWxEj8FqwzAQRO+F/oPYQC4lketDajtRQgkUfPEh&#10;aT5gsdaWibUylhq7+fooUOhxmJk3zO4w217caPSdYwXv6wQEce10x62Cy/fXKgPhA7LG3jEp+CUP&#10;h/3ryw4L7SY+0e0cWhEh7AtUYEIYCil9bciiX7uBOHqNGy2GKMdW6hGnCLe9TJNkIy12HBcMDnQ0&#10;VF/PP1bBvZrTtGnz/G0qu/DhKn9kUyu1XMyfWxCB5vAf/muXWkGWwvNL/AFy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eVAscMAAADbAAAADwAAAAAAAAAAAAAAAACcAgAA&#10;ZHJzL2Rvd25yZXYueG1sUEsFBgAAAAAEAAQA9wAAAIwDAAAAAA==&#10;">
                  <v:imagedata r:id="rId18" o:title=""/>
                </v:shape>
                <v:shape id="Text Box 49" o:spid="_x0000_s1054" type="#_x0000_t202" style="position:absolute;left:239839;top:24358;width:299720;height:27559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TZHRwwAA&#10;ANsAAAAPAAAAZHJzL2Rvd25yZXYueG1sRI9Ba4NAFITvgf6H5RV6i6shBLGu0oYE0lPTJJfeHu6r&#10;St234m7U/PtuINDjMDPfMHk5m06MNLjWsoIkikEQV1a3XCu4nPfLFITzyBo7y6TgRg7K4mmRY6bt&#10;xF80nnwtAoRdhgoa7/tMSlc1ZNBFticO3o8dDPogh1rqAacAN51cxfFGGmw5LDTY07ah6vd0NQrW&#10;ePysk8O8utFOvqfOfyeV+VDq5Xl+ewXhafb/4Uf7oBWka7h/CT9AF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TZHRwwAAANsAAAAPAAAAAAAAAAAAAAAAAJcCAABkcnMvZG93&#10;bnJldi54bWxQSwUGAAAAAAQABAD1AAAAhwMAAAAA&#10;" fillcolor="window" stroked="f" strokeweight=".5pt">
                  <v:textbox>
                    <w:txbxContent>
                      <w:p w14:paraId="421F7A54" w14:textId="77777777" w:rsidR="004E0AE6" w:rsidRDefault="004E0AE6" w:rsidP="004E0AE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SimSun"/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724613" w14:textId="00EE1401" w:rsidR="00447BFA" w:rsidRDefault="00944852" w:rsidP="00944852">
      <w:pPr>
        <w:jc w:val="center"/>
      </w:pPr>
      <w:r>
        <w:rPr>
          <w:noProof/>
          <w:lang w:eastAsia="en-US"/>
        </w:rPr>
        <w:lastRenderedPageBreak/>
        <mc:AlternateContent>
          <mc:Choice Requires="wpc">
            <w:drawing>
              <wp:inline distT="0" distB="0" distL="0" distR="0" wp14:anchorId="488212E6" wp14:editId="4870C70B">
                <wp:extent cx="5298663" cy="3482340"/>
                <wp:effectExtent l="0" t="0" r="0" b="0"/>
                <wp:docPr id="78" name="Canvas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5262664" cy="2898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" name="Text Box 49"/>
                        <wps:cNvSpPr txBox="1"/>
                        <wps:spPr>
                          <a:xfrm>
                            <a:off x="19455" y="2947475"/>
                            <a:ext cx="5048655" cy="4565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D8E1B0" w14:textId="473211E2" w:rsidR="00944852" w:rsidRDefault="00944852" w:rsidP="0094485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SimSun"/>
                                  <w:b/>
                                  <w:bCs/>
                                </w:rPr>
                                <w:t>Figure 4.</w:t>
                              </w:r>
                              <w:r>
                                <w:rPr>
                                  <w:rFonts w:eastAsia="SimSun"/>
                                </w:rPr>
                                <w:t xml:space="preserve"> Strength (A) and modulus (B) of the PEO films reinforced by three types</w:t>
                              </w:r>
                              <w:r w:rsidR="004E0AE6">
                                <w:rPr>
                                  <w:rFonts w:eastAsia="SimSun"/>
                                </w:rPr>
                                <w:t xml:space="preserve"> of</w:t>
                              </w:r>
                              <w:r>
                                <w:rPr>
                                  <w:rFonts w:eastAsia="SimSun"/>
                                </w:rPr>
                                <w:t xml:space="preserve"> cellulose nanofibers.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49"/>
                        <wps:cNvSpPr txBox="1"/>
                        <wps:spPr>
                          <a:xfrm>
                            <a:off x="34086" y="24358"/>
                            <a:ext cx="291465" cy="275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625748" w14:textId="77777777" w:rsidR="00944852" w:rsidRPr="00C00A88" w:rsidRDefault="00944852" w:rsidP="0094485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C00A88"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mv="urn:schemas-microsoft-com:mac:vml" xmlns:mo="http://schemas.microsoft.com/office/mac/office/2008/main">
            <w:pict>
              <v:group w14:anchorId="488212E6" id="Canvas 78" o:spid="_x0000_s1055" style="width:417.2pt;height:274.2pt;mso-position-horizontal-relative:char;mso-position-vertical-relative:line" coordsize="5298440,34823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">
                <v:shape id="_x0000_s1056" type="#_x0000_t75" style="position:absolute;width:5298440;height:3482340;visibility:visible;mso-wrap-style:square">
                  <v:fill o:detectmouseclick="t"/>
                  <v:path o:connecttype="none"/>
                </v:shape>
                <v:shape id="Picture 79" o:spid="_x0000_s1057" type="#_x0000_t75" style="position:absolute;top:1;width:5262664;height:28988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63&#10;rsPDAAAA2wAAAA8AAABkcnMvZG93bnJldi54bWxEj1uLwjAUhN8X/A/hCL6tqS5stRpFlAX30QuI&#10;b4fm2Babk5LEXv79ZmFhH4eZ+YZZb3tTi5acrywrmE0TEMS51RUXCq6Xr/cFCB+QNdaWScFAHrab&#10;0dsaM207PlF7DoWIEPYZKihDaDIpfV6SQT+1DXH0HtYZDFG6QmqHXYSbWs6T5FMarDgulNjQvqT8&#10;eX4ZBbvmtD+kr4+b+14MVTp0rbR3qdRk3O9WIAL14T/81z5qBekSfr/EHyA3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reuw8MAAADbAAAADwAAAAAAAAAAAAAAAACcAgAA&#10;ZHJzL2Rvd25yZXYueG1sUEsFBgAAAAAEAAQA9wAAAIwDAAAAAA==&#10;">
                  <v:imagedata r:id="rId20" o:title=""/>
                </v:shape>
                <v:shape id="Text Box 49" o:spid="_x0000_s1058" type="#_x0000_t202" style="position:absolute;left:19455;top:2947475;width:5048655;height:4565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SwHgxgAA&#10;ANsAAAAPAAAAZHJzL2Rvd25yZXYueG1sRI9Pa8JAFMTvQr/D8gq9SN1YsUrqKlLqH7w1qS29PbKv&#10;SWj2bciuSfz2riB4HGbmN8xi1ZtKtNS40rKC8SgCQZxZXXKu4CvdPM9BOI+ssbJMCs7kYLV8GCww&#10;1rbjT2oTn4sAYRejgsL7OpbSZQUZdCNbEwfvzzYGfZBNLnWDXYCbSr5E0as0WHJYKLCm94Ky/+Rk&#10;FPwO85+D67fHbjKd1B+7Np1961Spp8d+/QbCU+/v4Vt7rxXMpnD9En6AXF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SwHgxgAAANsAAAAPAAAAAAAAAAAAAAAAAJcCAABkcnMv&#10;ZG93bnJldi54bWxQSwUGAAAAAAQABAD1AAAAigMAAAAA&#10;" fillcolor="white [3201]" stroked="f" strokeweight=".5pt">
                  <v:textbox>
                    <w:txbxContent>
                      <w:p w14:paraId="06D8E1B0" w14:textId="473211E2" w:rsidR="00944852" w:rsidRDefault="00944852" w:rsidP="0094485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eastAsia="SimSun"/>
                            <w:b/>
                            <w:bCs/>
                          </w:rPr>
                          <w:t>Figure 4.</w:t>
                        </w:r>
                        <w:r>
                          <w:rPr>
                            <w:rFonts w:eastAsia="SimSun"/>
                          </w:rPr>
                          <w:t xml:space="preserve"> Strength (A) and modulus (B) of the PEO films reinforced by three types</w:t>
                        </w:r>
                        <w:r w:rsidR="004E0AE6">
                          <w:rPr>
                            <w:rFonts w:eastAsia="SimSun"/>
                          </w:rPr>
                          <w:t xml:space="preserve"> of</w:t>
                        </w:r>
                        <w:r>
                          <w:rPr>
                            <w:rFonts w:eastAsia="SimSun"/>
                          </w:rPr>
                          <w:t xml:space="preserve"> cellulose nanofibers. </w:t>
                        </w:r>
                      </w:p>
                    </w:txbxContent>
                  </v:textbox>
                </v:shape>
                <v:shape id="Text Box 49" o:spid="_x0000_s1059" type="#_x0000_t202" style="position:absolute;left:34086;top:24358;width:291465;height:275590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LPQaxAAA&#10;ANsAAAAPAAAAZHJzL2Rvd25yZXYueG1sRI9Ba8JAFITvBf/D8gRvdaNCjdFVRBBysAfTitdH9pkE&#10;s2/T3a3Gf+8KhR6HmfmGWW1604obOd9YVjAZJyCIS6sbrhR8f+3fUxA+IGtsLZOCB3nYrAdvK8y0&#10;vfORbkWoRISwz1BBHUKXSenLmgz6se2Io3exzmCI0lVSO7xHuGnlNEk+pMGG40KNHe1qKq/Fr1Hw&#10;uVsUaT59uPNilu+L9GdiD+lJqdGw3y5BBOrDf/ivnWsF8zm8vsQfIN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Cz0GsQAAADbAAAADwAAAAAAAAAAAAAAAACXAgAAZHJzL2Rv&#10;d25yZXYueG1sUEsFBgAAAAAEAAQA9QAAAIgDAAAAAA==&#10;" fillcolor="white [3201]" stroked="f" strokeweight=".5pt">
                  <v:textbox>
                    <w:txbxContent>
                      <w:p w14:paraId="5C625748" w14:textId="77777777" w:rsidR="00944852" w:rsidRPr="00C00A88" w:rsidRDefault="00944852" w:rsidP="00944852">
                        <w:pPr>
                          <w:pStyle w:val="Normal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C00A88"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F7289D" w14:textId="77777777" w:rsidR="00447BFA" w:rsidRDefault="00447BFA" w:rsidP="00A9296A">
      <w:pPr>
        <w:jc w:val="both"/>
      </w:pPr>
    </w:p>
    <w:p w14:paraId="4009061E" w14:textId="77777777" w:rsidR="000E7436" w:rsidRPr="000E7436" w:rsidRDefault="000E7436" w:rsidP="000E7436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0E7436">
        <w:rPr>
          <w:rFonts w:ascii="Times New Roman" w:hAnsi="Times New Roman"/>
          <w:i/>
          <w:sz w:val="24"/>
          <w:szCs w:val="24"/>
        </w:rPr>
        <w:t>Cellulose nanofiber surface modifications</w:t>
      </w:r>
    </w:p>
    <w:p w14:paraId="0729E102" w14:textId="0B004C58" w:rsidR="0008448E" w:rsidRPr="00002F82" w:rsidRDefault="008B4D98" w:rsidP="00530F4B">
      <w:pPr>
        <w:jc w:val="both"/>
        <w:rPr>
          <w:rFonts w:eastAsia="Times New Roman"/>
        </w:rPr>
      </w:pPr>
      <w:r w:rsidRPr="006313C0">
        <w:t xml:space="preserve">We tried different </w:t>
      </w:r>
      <w:r w:rsidR="002337C9" w:rsidRPr="006313C0">
        <w:t>chemical agents to modify the surface of the cellulose nanofibers</w:t>
      </w:r>
      <w:r w:rsidR="00B14C4C" w:rsidRPr="006313C0">
        <w:t xml:space="preserve">. These agents have one functional group at each end of their molecular chains, with one end </w:t>
      </w:r>
      <w:r w:rsidR="004A1C13" w:rsidRPr="006313C0">
        <w:t xml:space="preserve">capable of </w:t>
      </w:r>
      <w:r w:rsidR="00B14C4C" w:rsidRPr="006313C0">
        <w:t>react</w:t>
      </w:r>
      <w:r w:rsidR="004A1C13" w:rsidRPr="006313C0">
        <w:t>ing</w:t>
      </w:r>
      <w:r w:rsidR="00B14C4C" w:rsidRPr="006313C0">
        <w:t xml:space="preserve"> with the hydroxyl groups (-OH) of the nanofibers and the other end </w:t>
      </w:r>
      <w:r w:rsidR="004A1C13" w:rsidRPr="006313C0">
        <w:t xml:space="preserve">capable of </w:t>
      </w:r>
      <w:r w:rsidR="00B14C4C" w:rsidRPr="006313C0">
        <w:t>reacting with rubber chains.</w:t>
      </w:r>
      <w:r w:rsidR="004A1C13" w:rsidRPr="006313C0">
        <w:t xml:space="preserve"> </w:t>
      </w:r>
      <w:r w:rsidR="00021500" w:rsidRPr="006313C0">
        <w:t xml:space="preserve">The chemicals </w:t>
      </w:r>
      <w:r w:rsidR="0008448E" w:rsidRPr="006313C0">
        <w:t xml:space="preserve">that </w:t>
      </w:r>
      <w:r w:rsidR="00310FE2" w:rsidRPr="006313C0">
        <w:t xml:space="preserve">we </w:t>
      </w:r>
      <w:r w:rsidR="00530F4B">
        <w:t xml:space="preserve">have </w:t>
      </w:r>
      <w:r w:rsidR="00310FE2" w:rsidRPr="006313C0">
        <w:t>tried</w:t>
      </w:r>
      <w:r w:rsidR="00530F4B">
        <w:t xml:space="preserve"> so far</w:t>
      </w:r>
      <w:r w:rsidR="00310FE2" w:rsidRPr="006313C0">
        <w:t xml:space="preserve"> include </w:t>
      </w:r>
      <w:r w:rsidR="006313C0">
        <w:rPr>
          <w:rFonts w:eastAsia="Times New Roman"/>
        </w:rPr>
        <w:t>c</w:t>
      </w:r>
      <w:r w:rsidR="006313C0" w:rsidRPr="006313C0">
        <w:rPr>
          <w:rFonts w:eastAsia="Times New Roman"/>
        </w:rPr>
        <w:t>ysteine</w:t>
      </w:r>
      <w:r w:rsidR="00530F4B">
        <w:rPr>
          <w:rFonts w:eastAsia="Times New Roman"/>
        </w:rPr>
        <w:t xml:space="preserve">, </w:t>
      </w:r>
      <w:r w:rsidR="00310FE2" w:rsidRPr="006313C0">
        <w:rPr>
          <w:rFonts w:eastAsia="Times New Roman"/>
        </w:rPr>
        <w:t xml:space="preserve">5-aminopentane-1-thiol, </w:t>
      </w:r>
      <w:r w:rsidR="00530F4B" w:rsidRPr="00530F4B">
        <w:rPr>
          <w:rFonts w:eastAsia="Times New Roman"/>
          <w:bCs/>
          <w:kern w:val="36"/>
        </w:rPr>
        <w:t>6-Mercaptohexanoic acid</w:t>
      </w:r>
      <w:r w:rsidR="00E30B28" w:rsidRPr="006313C0">
        <w:rPr>
          <w:rFonts w:eastAsia="Times New Roman"/>
        </w:rPr>
        <w:t xml:space="preserve">, </w:t>
      </w:r>
      <w:r w:rsidR="0002487D" w:rsidRPr="006313C0">
        <w:rPr>
          <w:rFonts w:eastAsia="Times New Roman"/>
        </w:rPr>
        <w:t>(3-</w:t>
      </w:r>
      <w:r w:rsidR="0008448E" w:rsidRPr="006313C0">
        <w:rPr>
          <w:rFonts w:eastAsia="Times New Roman"/>
        </w:rPr>
        <w:t>m</w:t>
      </w:r>
      <w:r w:rsidR="0002487D" w:rsidRPr="006313C0">
        <w:rPr>
          <w:rFonts w:eastAsia="Times New Roman"/>
        </w:rPr>
        <w:t>ercaptopropyl)</w:t>
      </w:r>
      <w:r w:rsidR="0008448E" w:rsidRPr="006313C0">
        <w:rPr>
          <w:rFonts w:eastAsia="Times New Roman"/>
        </w:rPr>
        <w:t xml:space="preserve"> </w:t>
      </w:r>
      <w:proofErr w:type="spellStart"/>
      <w:r w:rsidR="0002487D" w:rsidRPr="00002F82">
        <w:rPr>
          <w:rFonts w:eastAsia="Times New Roman"/>
        </w:rPr>
        <w:t>trimethoxy</w:t>
      </w:r>
      <w:proofErr w:type="spellEnd"/>
      <w:r w:rsidR="0008448E" w:rsidRPr="00002F82">
        <w:rPr>
          <w:rFonts w:eastAsia="Times New Roman"/>
        </w:rPr>
        <w:t xml:space="preserve"> </w:t>
      </w:r>
      <w:proofErr w:type="spellStart"/>
      <w:r w:rsidR="0002487D" w:rsidRPr="00002F82">
        <w:rPr>
          <w:rFonts w:eastAsia="Times New Roman"/>
        </w:rPr>
        <w:t>silane</w:t>
      </w:r>
      <w:proofErr w:type="spellEnd"/>
      <w:r w:rsidR="0008448E" w:rsidRPr="00002F82">
        <w:rPr>
          <w:rFonts w:eastAsia="Times New Roman"/>
        </w:rPr>
        <w:t xml:space="preserve">, and </w:t>
      </w:r>
      <w:proofErr w:type="spellStart"/>
      <w:r w:rsidR="0008448E" w:rsidRPr="00002F82">
        <w:rPr>
          <w:rFonts w:eastAsia="Times New Roman"/>
        </w:rPr>
        <w:t>triethoxy</w:t>
      </w:r>
      <w:proofErr w:type="spellEnd"/>
      <w:r w:rsidR="0008448E" w:rsidRPr="00002F82">
        <w:rPr>
          <w:rFonts w:eastAsia="Times New Roman"/>
        </w:rPr>
        <w:t xml:space="preserve"> (oct-7-enyl) </w:t>
      </w:r>
      <w:proofErr w:type="spellStart"/>
      <w:r w:rsidR="0008448E" w:rsidRPr="00002F82">
        <w:rPr>
          <w:rFonts w:eastAsia="Times New Roman"/>
        </w:rPr>
        <w:t>silane</w:t>
      </w:r>
      <w:proofErr w:type="spellEnd"/>
      <w:r w:rsidR="00B31693">
        <w:rPr>
          <w:rFonts w:eastAsia="Times New Roman"/>
        </w:rPr>
        <w:t>. W</w:t>
      </w:r>
      <w:r w:rsidR="0008448E" w:rsidRPr="00002F82">
        <w:rPr>
          <w:rFonts w:eastAsia="Times New Roman"/>
        </w:rPr>
        <w:t>e ha</w:t>
      </w:r>
      <w:r w:rsidR="00B31693">
        <w:rPr>
          <w:rFonts w:eastAsia="Times New Roman"/>
        </w:rPr>
        <w:t>ve achieved</w:t>
      </w:r>
      <w:r w:rsidR="0008448E" w:rsidRPr="00002F82">
        <w:rPr>
          <w:rFonts w:eastAsia="Times New Roman"/>
        </w:rPr>
        <w:t xml:space="preserve"> different degree</w:t>
      </w:r>
      <w:r w:rsidR="00B31693">
        <w:rPr>
          <w:rFonts w:eastAsia="Times New Roman"/>
        </w:rPr>
        <w:t>s</w:t>
      </w:r>
      <w:r w:rsidR="0008448E" w:rsidRPr="00002F82">
        <w:rPr>
          <w:rFonts w:eastAsia="Times New Roman"/>
        </w:rPr>
        <w:t xml:space="preserve"> of success with the</w:t>
      </w:r>
      <w:r w:rsidR="00B31693">
        <w:rPr>
          <w:rFonts w:eastAsia="Times New Roman"/>
        </w:rPr>
        <w:t>se chemicals and w</w:t>
      </w:r>
      <w:r w:rsidR="0008448E" w:rsidRPr="00002F82">
        <w:rPr>
          <w:rFonts w:eastAsia="Times New Roman"/>
        </w:rPr>
        <w:t>e are still optimizing the chemicals and their reaction conditions</w:t>
      </w:r>
      <w:r w:rsidR="00B31693">
        <w:rPr>
          <w:rFonts w:eastAsia="Times New Roman"/>
        </w:rPr>
        <w:t>. T</w:t>
      </w:r>
      <w:r w:rsidR="00A41B23" w:rsidRPr="00002F82">
        <w:rPr>
          <w:rFonts w:eastAsia="Times New Roman"/>
        </w:rPr>
        <w:t>his part</w:t>
      </w:r>
      <w:r w:rsidR="00530F4B" w:rsidRPr="00002F82">
        <w:rPr>
          <w:rFonts w:eastAsia="Times New Roman"/>
        </w:rPr>
        <w:t xml:space="preserve"> of research </w:t>
      </w:r>
      <w:r w:rsidR="00B31693">
        <w:rPr>
          <w:rFonts w:eastAsia="Times New Roman"/>
        </w:rPr>
        <w:t xml:space="preserve">is time consuming and </w:t>
      </w:r>
      <w:r w:rsidR="00530F4B" w:rsidRPr="00002F82">
        <w:rPr>
          <w:rFonts w:eastAsia="Times New Roman"/>
        </w:rPr>
        <w:t xml:space="preserve">will continue into </w:t>
      </w:r>
      <w:r w:rsidR="00B31693">
        <w:rPr>
          <w:rFonts w:eastAsia="Times New Roman"/>
        </w:rPr>
        <w:t>the</w:t>
      </w:r>
      <w:r w:rsidR="00530F4B" w:rsidRPr="00002F82">
        <w:rPr>
          <w:rFonts w:eastAsia="Times New Roman"/>
        </w:rPr>
        <w:t xml:space="preserve"> second-year </w:t>
      </w:r>
      <w:r w:rsidR="00B31693">
        <w:rPr>
          <w:rFonts w:eastAsia="Times New Roman"/>
        </w:rPr>
        <w:t>of the project</w:t>
      </w:r>
      <w:r w:rsidR="00530F4B" w:rsidRPr="00002F82">
        <w:rPr>
          <w:rFonts w:eastAsia="Times New Roman"/>
        </w:rPr>
        <w:t xml:space="preserve">. </w:t>
      </w:r>
      <w:r w:rsidR="0008448E" w:rsidRPr="00002F82">
        <w:rPr>
          <w:rFonts w:eastAsia="Times New Roman"/>
        </w:rPr>
        <w:t xml:space="preserve"> </w:t>
      </w:r>
    </w:p>
    <w:p w14:paraId="62DD06BF" w14:textId="77777777" w:rsidR="00530F4B" w:rsidRPr="00002F82" w:rsidRDefault="00530F4B" w:rsidP="00530F4B">
      <w:pPr>
        <w:jc w:val="both"/>
        <w:rPr>
          <w:rFonts w:eastAsia="Times New Roman"/>
        </w:rPr>
      </w:pPr>
    </w:p>
    <w:p w14:paraId="10271DFF" w14:textId="05DF4EC1" w:rsidR="000E7436" w:rsidRPr="00002F82" w:rsidRDefault="00530F4B" w:rsidP="000E7436">
      <w:pPr>
        <w:pStyle w:val="ListParagraph"/>
        <w:numPr>
          <w:ilvl w:val="0"/>
          <w:numId w:val="3"/>
        </w:numPr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002F82">
        <w:rPr>
          <w:rFonts w:ascii="Times New Roman" w:hAnsi="Times New Roman"/>
          <w:i/>
          <w:sz w:val="24"/>
          <w:szCs w:val="24"/>
        </w:rPr>
        <w:t>Rubber compounding and testing</w:t>
      </w:r>
    </w:p>
    <w:p w14:paraId="7733CCA6" w14:textId="649491AB" w:rsidR="00144463" w:rsidRDefault="007E1E27" w:rsidP="0000063C">
      <w:pPr>
        <w:jc w:val="both"/>
        <w:rPr>
          <w:rStyle w:val="apple-converted-space"/>
          <w:rFonts w:eastAsia="Times New Roman"/>
          <w:shd w:val="clear" w:color="auto" w:fill="FFFFFF"/>
        </w:rPr>
      </w:pPr>
      <w:r w:rsidRPr="00002F82">
        <w:t xml:space="preserve">Natural rubber and </w:t>
      </w:r>
      <w:r w:rsidRPr="00002F82">
        <w:rPr>
          <w:rFonts w:eastAsia="Times New Roman"/>
          <w:bCs/>
          <w:shd w:val="clear" w:color="auto" w:fill="FFFFFF"/>
        </w:rPr>
        <w:t xml:space="preserve">styrene-butadiene rubber </w:t>
      </w:r>
      <w:r w:rsidRPr="00002F82">
        <w:rPr>
          <w:rFonts w:eastAsia="Times New Roman"/>
          <w:shd w:val="clear" w:color="auto" w:fill="FFFFFF"/>
        </w:rPr>
        <w:t>(</w:t>
      </w:r>
      <w:r w:rsidRPr="00002F82">
        <w:rPr>
          <w:rFonts w:eastAsia="Times New Roman"/>
          <w:bCs/>
          <w:shd w:val="clear" w:color="auto" w:fill="FFFFFF"/>
        </w:rPr>
        <w:t>SBR</w:t>
      </w:r>
      <w:r w:rsidRPr="00002F82">
        <w:rPr>
          <w:rFonts w:eastAsia="Times New Roman"/>
          <w:shd w:val="clear" w:color="auto" w:fill="FFFFFF"/>
        </w:rPr>
        <w:t>)</w:t>
      </w:r>
      <w:r w:rsidRPr="00002F82">
        <w:rPr>
          <w:rStyle w:val="apple-converted-space"/>
          <w:rFonts w:eastAsia="Times New Roman"/>
          <w:shd w:val="clear" w:color="auto" w:fill="FFFFFF"/>
        </w:rPr>
        <w:t> have been used</w:t>
      </w:r>
      <w:r w:rsidR="00002F82" w:rsidRPr="00002F82">
        <w:rPr>
          <w:rStyle w:val="apple-converted-space"/>
          <w:rFonts w:eastAsia="Times New Roman"/>
          <w:shd w:val="clear" w:color="auto" w:fill="FFFFFF"/>
        </w:rPr>
        <w:t xml:space="preserve"> as the rubber material</w:t>
      </w:r>
      <w:r w:rsidR="0000063C">
        <w:rPr>
          <w:rStyle w:val="apple-converted-space"/>
          <w:rFonts w:eastAsia="Times New Roman"/>
          <w:shd w:val="clear" w:color="auto" w:fill="FFFFFF"/>
        </w:rPr>
        <w:t>s</w:t>
      </w:r>
      <w:r w:rsidR="00002F82" w:rsidRPr="00002F82">
        <w:rPr>
          <w:rStyle w:val="apple-converted-space"/>
          <w:rFonts w:eastAsia="Times New Roman"/>
          <w:shd w:val="clear" w:color="auto" w:fill="FFFFFF"/>
        </w:rPr>
        <w:t xml:space="preserve"> to test</w:t>
      </w:r>
      <w:r w:rsidR="00002F82">
        <w:rPr>
          <w:rStyle w:val="apple-converted-space"/>
          <w:rFonts w:eastAsia="Times New Roman"/>
          <w:shd w:val="clear" w:color="auto" w:fill="FFFFFF"/>
        </w:rPr>
        <w:t xml:space="preserve"> the nanofibers’ reinforcing effect. </w:t>
      </w:r>
      <w:r w:rsidR="0000063C">
        <w:rPr>
          <w:rStyle w:val="apple-converted-space"/>
          <w:rFonts w:eastAsia="Times New Roman"/>
          <w:shd w:val="clear" w:color="auto" w:fill="FFFFFF"/>
        </w:rPr>
        <w:t xml:space="preserve">The cellulose nanofibers with and without surface modifications were blended with the rubbers in a torque rheometer, mixed with sulfur crosslinking agent using a two-roll mill, and cured in a compression mold. The compressed rubber sheets were cut into dumbbell shaped samples for tensile tests. </w:t>
      </w:r>
      <w:r w:rsidR="00B96C68">
        <w:rPr>
          <w:rStyle w:val="apple-converted-space"/>
          <w:rFonts w:eastAsia="Times New Roman"/>
          <w:shd w:val="clear" w:color="auto" w:fill="FFFFFF"/>
        </w:rPr>
        <w:t xml:space="preserve">Every new nanofiber modified in Section 4 </w:t>
      </w:r>
      <w:r w:rsidR="00813C80">
        <w:rPr>
          <w:rStyle w:val="apple-converted-space"/>
          <w:rFonts w:eastAsia="Times New Roman"/>
          <w:shd w:val="clear" w:color="auto" w:fill="FFFFFF"/>
        </w:rPr>
        <w:t xml:space="preserve">underwent this process and </w:t>
      </w:r>
      <w:r w:rsidR="00CE459B">
        <w:rPr>
          <w:rStyle w:val="apple-converted-space"/>
          <w:rFonts w:eastAsia="Times New Roman"/>
          <w:shd w:val="clear" w:color="auto" w:fill="FFFFFF"/>
        </w:rPr>
        <w:t xml:space="preserve">its reinforcement effect was investigated.  The results were analyzed </w:t>
      </w:r>
      <w:r w:rsidR="008E7334">
        <w:rPr>
          <w:rStyle w:val="apple-converted-space"/>
          <w:rFonts w:eastAsia="Times New Roman"/>
          <w:shd w:val="clear" w:color="auto" w:fill="FFFFFF"/>
        </w:rPr>
        <w:t xml:space="preserve">and were used </w:t>
      </w:r>
      <w:r w:rsidR="00CE459B">
        <w:rPr>
          <w:rStyle w:val="apple-converted-space"/>
          <w:rFonts w:eastAsia="Times New Roman"/>
          <w:shd w:val="clear" w:color="auto" w:fill="FFFFFF"/>
        </w:rPr>
        <w:t>to</w:t>
      </w:r>
      <w:r w:rsidR="008E7334">
        <w:rPr>
          <w:rStyle w:val="apple-converted-space"/>
          <w:rFonts w:eastAsia="Times New Roman"/>
          <w:shd w:val="clear" w:color="auto" w:fill="FFFFFF"/>
        </w:rPr>
        <w:t xml:space="preserve"> optimize the reaction conditions in Section 4. </w:t>
      </w:r>
      <w:r w:rsidR="0000063C">
        <w:rPr>
          <w:rStyle w:val="apple-converted-space"/>
          <w:rFonts w:eastAsia="Times New Roman"/>
          <w:shd w:val="clear" w:color="auto" w:fill="FFFFFF"/>
        </w:rPr>
        <w:t xml:space="preserve">This part of research will also </w:t>
      </w:r>
      <w:r w:rsidR="00B31693">
        <w:rPr>
          <w:rStyle w:val="apple-converted-space"/>
          <w:rFonts w:eastAsia="Times New Roman"/>
          <w:shd w:val="clear" w:color="auto" w:fill="FFFFFF"/>
        </w:rPr>
        <w:t xml:space="preserve">continue into the second-year </w:t>
      </w:r>
      <w:r w:rsidR="008E7334">
        <w:rPr>
          <w:rStyle w:val="apple-converted-space"/>
          <w:rFonts w:eastAsia="Times New Roman"/>
          <w:shd w:val="clear" w:color="auto" w:fill="FFFFFF"/>
        </w:rPr>
        <w:t>of the project</w:t>
      </w:r>
      <w:r w:rsidR="00B31693">
        <w:rPr>
          <w:rStyle w:val="apple-converted-space"/>
          <w:rFonts w:eastAsia="Times New Roman"/>
          <w:shd w:val="clear" w:color="auto" w:fill="FFFFFF"/>
        </w:rPr>
        <w:t xml:space="preserve">. </w:t>
      </w:r>
      <w:r w:rsidR="0000063C">
        <w:rPr>
          <w:rStyle w:val="apple-converted-space"/>
          <w:rFonts w:eastAsia="Times New Roman"/>
          <w:shd w:val="clear" w:color="auto" w:fill="FFFFFF"/>
        </w:rPr>
        <w:t xml:space="preserve"> </w:t>
      </w:r>
    </w:p>
    <w:p w14:paraId="3F7784C2" w14:textId="77777777" w:rsidR="00150490" w:rsidRDefault="00150490" w:rsidP="0000063C">
      <w:pPr>
        <w:jc w:val="both"/>
        <w:rPr>
          <w:rStyle w:val="apple-converted-space"/>
          <w:rFonts w:eastAsia="Times New Roman"/>
          <w:shd w:val="clear" w:color="auto" w:fill="FFFFFF"/>
        </w:rPr>
      </w:pPr>
    </w:p>
    <w:p w14:paraId="672CE855" w14:textId="5F6D46F9" w:rsidR="00150490" w:rsidRPr="0000063C" w:rsidRDefault="00150490" w:rsidP="0000063C">
      <w:pPr>
        <w:jc w:val="both"/>
        <w:rPr>
          <w:rFonts w:eastAsia="Times New Roman"/>
        </w:rPr>
      </w:pPr>
      <w:r>
        <w:rPr>
          <w:rStyle w:val="apple-converted-space"/>
          <w:rFonts w:eastAsia="Times New Roman"/>
          <w:shd w:val="clear" w:color="auto" w:fill="FFFFFF"/>
        </w:rPr>
        <w:t xml:space="preserve">Overall, adequate progress has been made on this project so far. The future focus will be on the fine tune of surface modification method of the nanofibers and determine the properties </w:t>
      </w:r>
      <w:r w:rsidR="00D55B93">
        <w:rPr>
          <w:rStyle w:val="apple-converted-space"/>
          <w:rFonts w:eastAsia="Times New Roman"/>
          <w:shd w:val="clear" w:color="auto" w:fill="FFFFFF"/>
        </w:rPr>
        <w:t xml:space="preserve">of the final rubber products. </w:t>
      </w:r>
    </w:p>
    <w:sectPr w:rsidR="00150490" w:rsidRPr="0000063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Times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E2671"/>
    <w:multiLevelType w:val="hybridMultilevel"/>
    <w:tmpl w:val="FE5CB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10788"/>
    <w:multiLevelType w:val="hybridMultilevel"/>
    <w:tmpl w:val="CD4EBA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9A7627"/>
    <w:multiLevelType w:val="multilevel"/>
    <w:tmpl w:val="26169E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FD94EBD"/>
    <w:multiLevelType w:val="hybridMultilevel"/>
    <w:tmpl w:val="960A93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855E1B"/>
    <w:multiLevelType w:val="hybridMultilevel"/>
    <w:tmpl w:val="6932024C"/>
    <w:lvl w:ilvl="0" w:tplc="832472D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AD4"/>
    <w:rsid w:val="0000063C"/>
    <w:rsid w:val="00002F82"/>
    <w:rsid w:val="00021500"/>
    <w:rsid w:val="0002487D"/>
    <w:rsid w:val="0005231B"/>
    <w:rsid w:val="0008448E"/>
    <w:rsid w:val="000B090A"/>
    <w:rsid w:val="000B4B29"/>
    <w:rsid w:val="000D17D5"/>
    <w:rsid w:val="000E70A5"/>
    <w:rsid w:val="000E7436"/>
    <w:rsid w:val="0011038D"/>
    <w:rsid w:val="00122286"/>
    <w:rsid w:val="00144463"/>
    <w:rsid w:val="00150490"/>
    <w:rsid w:val="00163AC6"/>
    <w:rsid w:val="0017001A"/>
    <w:rsid w:val="001A5FBC"/>
    <w:rsid w:val="001A6526"/>
    <w:rsid w:val="001B2A41"/>
    <w:rsid w:val="001F3650"/>
    <w:rsid w:val="001F6797"/>
    <w:rsid w:val="002125BE"/>
    <w:rsid w:val="0021273D"/>
    <w:rsid w:val="00223BBA"/>
    <w:rsid w:val="002254E6"/>
    <w:rsid w:val="002337C9"/>
    <w:rsid w:val="00251BDC"/>
    <w:rsid w:val="002C5D77"/>
    <w:rsid w:val="002D3344"/>
    <w:rsid w:val="002D6C19"/>
    <w:rsid w:val="002F057E"/>
    <w:rsid w:val="00310FE2"/>
    <w:rsid w:val="00343F08"/>
    <w:rsid w:val="0035065E"/>
    <w:rsid w:val="003A379D"/>
    <w:rsid w:val="003A3EC6"/>
    <w:rsid w:val="003A757D"/>
    <w:rsid w:val="003C56C9"/>
    <w:rsid w:val="003D7580"/>
    <w:rsid w:val="003F3DD6"/>
    <w:rsid w:val="003F4E10"/>
    <w:rsid w:val="00447BFA"/>
    <w:rsid w:val="0045036D"/>
    <w:rsid w:val="00477EE2"/>
    <w:rsid w:val="00481C15"/>
    <w:rsid w:val="0048691F"/>
    <w:rsid w:val="00492FD0"/>
    <w:rsid w:val="004A1C13"/>
    <w:rsid w:val="004A31A3"/>
    <w:rsid w:val="004D44C6"/>
    <w:rsid w:val="004E0AE6"/>
    <w:rsid w:val="004E69B8"/>
    <w:rsid w:val="00530F4B"/>
    <w:rsid w:val="005328D1"/>
    <w:rsid w:val="005337C2"/>
    <w:rsid w:val="005405D4"/>
    <w:rsid w:val="00541942"/>
    <w:rsid w:val="005471E6"/>
    <w:rsid w:val="005576C6"/>
    <w:rsid w:val="00584E3C"/>
    <w:rsid w:val="005A3190"/>
    <w:rsid w:val="005B0230"/>
    <w:rsid w:val="00615DDA"/>
    <w:rsid w:val="00617162"/>
    <w:rsid w:val="006313C0"/>
    <w:rsid w:val="006367C7"/>
    <w:rsid w:val="006441A3"/>
    <w:rsid w:val="00687171"/>
    <w:rsid w:val="0069657A"/>
    <w:rsid w:val="006F6B64"/>
    <w:rsid w:val="00706B23"/>
    <w:rsid w:val="00720DB2"/>
    <w:rsid w:val="0074520F"/>
    <w:rsid w:val="00750C14"/>
    <w:rsid w:val="007C00E8"/>
    <w:rsid w:val="007E1E27"/>
    <w:rsid w:val="00813C80"/>
    <w:rsid w:val="00821020"/>
    <w:rsid w:val="0082705B"/>
    <w:rsid w:val="00874C00"/>
    <w:rsid w:val="008963A9"/>
    <w:rsid w:val="008A45F3"/>
    <w:rsid w:val="008B4D98"/>
    <w:rsid w:val="008E7334"/>
    <w:rsid w:val="008F46CD"/>
    <w:rsid w:val="00915644"/>
    <w:rsid w:val="009177F6"/>
    <w:rsid w:val="00921486"/>
    <w:rsid w:val="00944852"/>
    <w:rsid w:val="0095463B"/>
    <w:rsid w:val="009641A9"/>
    <w:rsid w:val="009A7704"/>
    <w:rsid w:val="00A41B23"/>
    <w:rsid w:val="00A66DF0"/>
    <w:rsid w:val="00A83400"/>
    <w:rsid w:val="00A9296A"/>
    <w:rsid w:val="00AA49D9"/>
    <w:rsid w:val="00B14C4C"/>
    <w:rsid w:val="00B31693"/>
    <w:rsid w:val="00B70478"/>
    <w:rsid w:val="00B715ED"/>
    <w:rsid w:val="00B76C1A"/>
    <w:rsid w:val="00B92575"/>
    <w:rsid w:val="00B96C68"/>
    <w:rsid w:val="00BC25AC"/>
    <w:rsid w:val="00BC68F5"/>
    <w:rsid w:val="00BC6FD1"/>
    <w:rsid w:val="00BD6746"/>
    <w:rsid w:val="00BE161D"/>
    <w:rsid w:val="00C00A88"/>
    <w:rsid w:val="00C24548"/>
    <w:rsid w:val="00C25128"/>
    <w:rsid w:val="00CE459B"/>
    <w:rsid w:val="00CF59F8"/>
    <w:rsid w:val="00D054F0"/>
    <w:rsid w:val="00D12572"/>
    <w:rsid w:val="00D36AD4"/>
    <w:rsid w:val="00D55B93"/>
    <w:rsid w:val="00D603D1"/>
    <w:rsid w:val="00D83299"/>
    <w:rsid w:val="00D94912"/>
    <w:rsid w:val="00E30B28"/>
    <w:rsid w:val="00E53271"/>
    <w:rsid w:val="00E61432"/>
    <w:rsid w:val="00E90D8B"/>
    <w:rsid w:val="00EE3BEC"/>
    <w:rsid w:val="00F03171"/>
    <w:rsid w:val="00F1462A"/>
    <w:rsid w:val="00F27C8D"/>
    <w:rsid w:val="00F35EA6"/>
    <w:rsid w:val="00F53957"/>
    <w:rsid w:val="00F77BD0"/>
    <w:rsid w:val="00F95020"/>
    <w:rsid w:val="00FD1EFE"/>
    <w:rsid w:val="00FF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F052E"/>
  <w15:chartTrackingRefBased/>
  <w15:docId w15:val="{2C91C9C7-4340-4EF9-AEAA-DCE9910B1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E2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487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Spacing"/>
    <w:next w:val="NoSpacing"/>
    <w:link w:val="Heading2Char"/>
    <w:uiPriority w:val="9"/>
    <w:unhideWhenUsed/>
    <w:qFormat/>
    <w:rsid w:val="005A3190"/>
    <w:pPr>
      <w:keepNext/>
      <w:keepLines/>
      <w:spacing w:before="120" w:line="480" w:lineRule="auto"/>
      <w:jc w:val="both"/>
      <w:outlineLvl w:val="1"/>
    </w:pPr>
    <w:rPr>
      <w:rFonts w:asciiTheme="minorHAnsi" w:eastAsiaTheme="majorEastAsia" w:hAnsiTheme="minorHAnsi" w:cstheme="majorBidi"/>
      <w:i/>
      <w:sz w:val="24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6AD4"/>
    <w:pPr>
      <w:ind w:left="720"/>
    </w:pPr>
    <w:rPr>
      <w:rFonts w:ascii="Calibri" w:hAnsi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F057E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5A3190"/>
    <w:rPr>
      <w:rFonts w:eastAsiaTheme="majorEastAsia" w:cstheme="majorBidi"/>
      <w:i/>
      <w:sz w:val="24"/>
      <w:szCs w:val="26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5A3190"/>
    <w:pPr>
      <w:spacing w:after="200"/>
      <w:jc w:val="both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A31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3190"/>
    <w:pPr>
      <w:jc w:val="both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3190"/>
    <w:rPr>
      <w:rFonts w:eastAsiaTheme="minorHAnsi"/>
      <w:sz w:val="20"/>
      <w:szCs w:val="20"/>
      <w:lang w:eastAsia="en-US"/>
    </w:rPr>
  </w:style>
  <w:style w:type="paragraph" w:styleId="NoSpacing">
    <w:name w:val="No Spacing"/>
    <w:uiPriority w:val="1"/>
    <w:qFormat/>
    <w:rsid w:val="005A3190"/>
    <w:pPr>
      <w:spacing w:after="0" w:line="240" w:lineRule="auto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1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190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2487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DefaultParagraphFont"/>
    <w:rsid w:val="007E1E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0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tif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1358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 Jiang</dc:creator>
  <cp:keywords/>
  <dc:description/>
  <cp:lastModifiedBy>Kendall Nichols</cp:lastModifiedBy>
  <cp:revision>2</cp:revision>
  <cp:lastPrinted>2017-04-11T13:54:00Z</cp:lastPrinted>
  <dcterms:created xsi:type="dcterms:W3CDTF">2017-04-11T13:56:00Z</dcterms:created>
  <dcterms:modified xsi:type="dcterms:W3CDTF">2017-04-11T13:56:00Z</dcterms:modified>
</cp:coreProperties>
</file>